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33901" w14:textId="77777777" w:rsidR="00CC202C" w:rsidRDefault="00CC202C">
      <w:pPr>
        <w:pStyle w:val="Title"/>
        <w:rPr>
          <w:rFonts w:ascii="Garamond" w:hAnsi="Garamond"/>
          <w:sz w:val="32"/>
          <w:szCs w:val="32"/>
        </w:rPr>
      </w:pPr>
    </w:p>
    <w:p w14:paraId="25BEC0BE" w14:textId="77777777" w:rsidR="00CC202C" w:rsidRPr="00F7683A" w:rsidRDefault="00CC202C">
      <w:pPr>
        <w:pStyle w:val="Title"/>
        <w:rPr>
          <w:rFonts w:ascii="Garamond" w:hAnsi="Garamond"/>
        </w:rPr>
      </w:pPr>
    </w:p>
    <w:p w14:paraId="46D825BD" w14:textId="57519EFE" w:rsidR="000454BB" w:rsidRPr="0015378F" w:rsidRDefault="00BA7046">
      <w:pPr>
        <w:jc w:val="center"/>
        <w:rPr>
          <w:rFonts w:ascii="Bookman Old Style" w:hAnsi="Bookman Old Style"/>
          <w:b/>
          <w:bCs/>
        </w:rPr>
      </w:pPr>
      <w:r w:rsidRPr="0015378F">
        <w:rPr>
          <w:rFonts w:ascii="Bookman Old Style" w:hAnsi="Bookman Old Style"/>
          <w:b/>
          <w:bCs/>
        </w:rPr>
        <w:t>SYRINGA MOUNTAIN SCHOOL</w:t>
      </w:r>
    </w:p>
    <w:p w14:paraId="714D60E5" w14:textId="41643AAA" w:rsidR="00BA7046" w:rsidRDefault="00BA7046">
      <w:pPr>
        <w:jc w:val="center"/>
        <w:rPr>
          <w:rFonts w:ascii="Bookman Old Style" w:hAnsi="Bookman Old Style"/>
          <w:b/>
          <w:bCs/>
        </w:rPr>
      </w:pPr>
      <w:r w:rsidRPr="0015378F">
        <w:rPr>
          <w:rFonts w:ascii="Bookman Old Style" w:hAnsi="Bookman Old Style"/>
          <w:b/>
          <w:bCs/>
        </w:rPr>
        <w:t>Finance Committee Meeting</w:t>
      </w:r>
    </w:p>
    <w:p w14:paraId="3D2B51AB" w14:textId="6A64DE9E" w:rsidR="00166635" w:rsidRPr="0015378F" w:rsidRDefault="00166635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ZOOM Virtual Meeting</w:t>
      </w:r>
    </w:p>
    <w:p w14:paraId="5AFA5BCE" w14:textId="7133BC9E" w:rsidR="00BA7046" w:rsidRPr="0015378F" w:rsidRDefault="00674DF4">
      <w:pPr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June 9</w:t>
      </w:r>
      <w:r w:rsidR="00166635">
        <w:rPr>
          <w:rFonts w:ascii="Bookman Old Style" w:hAnsi="Bookman Old Style"/>
          <w:b/>
          <w:bCs/>
        </w:rPr>
        <w:t>,</w:t>
      </w:r>
      <w:r w:rsidR="00BB1D65">
        <w:rPr>
          <w:rFonts w:ascii="Bookman Old Style" w:hAnsi="Bookman Old Style"/>
          <w:b/>
          <w:bCs/>
        </w:rPr>
        <w:t xml:space="preserve"> </w:t>
      </w:r>
      <w:proofErr w:type="gramStart"/>
      <w:r w:rsidR="00166635">
        <w:rPr>
          <w:rFonts w:ascii="Bookman Old Style" w:hAnsi="Bookman Old Style"/>
          <w:b/>
          <w:bCs/>
        </w:rPr>
        <w:t xml:space="preserve">2020 </w:t>
      </w:r>
      <w:r w:rsidR="00D86FD1">
        <w:rPr>
          <w:rFonts w:ascii="Bookman Old Style" w:hAnsi="Bookman Old Style"/>
          <w:b/>
          <w:bCs/>
        </w:rPr>
        <w:t xml:space="preserve"> 1</w:t>
      </w:r>
      <w:r>
        <w:rPr>
          <w:rFonts w:ascii="Bookman Old Style" w:hAnsi="Bookman Old Style"/>
          <w:b/>
          <w:bCs/>
        </w:rPr>
        <w:t>0</w:t>
      </w:r>
      <w:proofErr w:type="gramEnd"/>
      <w:r w:rsidR="00BB1D65">
        <w:rPr>
          <w:rFonts w:ascii="Bookman Old Style" w:hAnsi="Bookman Old Style"/>
          <w:b/>
          <w:bCs/>
        </w:rPr>
        <w:t>:30</w:t>
      </w:r>
      <w:r w:rsidR="00D86FD1">
        <w:rPr>
          <w:rFonts w:ascii="Bookman Old Style" w:hAnsi="Bookman Old Style"/>
          <w:b/>
          <w:bCs/>
        </w:rPr>
        <w:t>am</w:t>
      </w:r>
      <w:r w:rsidR="00166635">
        <w:rPr>
          <w:rFonts w:ascii="Bookman Old Style" w:hAnsi="Bookman Old Style"/>
          <w:b/>
          <w:bCs/>
        </w:rPr>
        <w:tab/>
      </w:r>
    </w:p>
    <w:p w14:paraId="6D2C921C" w14:textId="77777777" w:rsidR="00A728EE" w:rsidRPr="0015378F" w:rsidRDefault="00A728EE">
      <w:pPr>
        <w:jc w:val="center"/>
        <w:rPr>
          <w:rFonts w:ascii="Bookman Old Style" w:hAnsi="Bookman Old Style"/>
          <w:b/>
          <w:bCs/>
        </w:rPr>
      </w:pPr>
    </w:p>
    <w:p w14:paraId="61EE1CD4" w14:textId="6507AF37" w:rsidR="007F3FF0" w:rsidRPr="0015378F" w:rsidRDefault="007F3FF0" w:rsidP="007F3FF0">
      <w:pPr>
        <w:pStyle w:val="Heading2"/>
        <w:ind w:left="720"/>
        <w:rPr>
          <w:rFonts w:ascii="Bookman Old Style" w:hAnsi="Bookman Old Style"/>
        </w:rPr>
      </w:pPr>
    </w:p>
    <w:p w14:paraId="72D9C8A3" w14:textId="27F3187E" w:rsidR="00BA7046" w:rsidRPr="0015378F" w:rsidRDefault="00BA7046" w:rsidP="00BA7046">
      <w:pPr>
        <w:rPr>
          <w:rFonts w:ascii="Bookman Old Style" w:hAnsi="Bookman Old Style"/>
        </w:rPr>
      </w:pPr>
    </w:p>
    <w:p w14:paraId="33FF563E" w14:textId="77777777" w:rsidR="00BA7046" w:rsidRPr="0015378F" w:rsidRDefault="00BA7046" w:rsidP="00BA7046">
      <w:pPr>
        <w:rPr>
          <w:rFonts w:ascii="Bookman Old Style" w:hAnsi="Bookman Old Style"/>
        </w:rPr>
      </w:pPr>
    </w:p>
    <w:p w14:paraId="06D4D726" w14:textId="02F20618" w:rsidR="000454BB" w:rsidRPr="0015378F" w:rsidRDefault="000454BB">
      <w:pPr>
        <w:pStyle w:val="Heading2"/>
        <w:numPr>
          <w:ilvl w:val="0"/>
          <w:numId w:val="3"/>
        </w:numPr>
        <w:rPr>
          <w:rFonts w:ascii="Bookman Old Style" w:hAnsi="Bookman Old Style"/>
          <w:b w:val="0"/>
          <w:u w:val="none"/>
        </w:rPr>
      </w:pPr>
      <w:r w:rsidRPr="0015378F">
        <w:rPr>
          <w:rFonts w:ascii="Bookman Old Style" w:hAnsi="Bookman Old Style"/>
        </w:rPr>
        <w:t xml:space="preserve">Call Meeting </w:t>
      </w:r>
      <w:proofErr w:type="gramStart"/>
      <w:r w:rsidRPr="0015378F">
        <w:rPr>
          <w:rFonts w:ascii="Bookman Old Style" w:hAnsi="Bookman Old Style"/>
        </w:rPr>
        <w:t>To</w:t>
      </w:r>
      <w:proofErr w:type="gramEnd"/>
      <w:r w:rsidR="00962CFC">
        <w:rPr>
          <w:rFonts w:ascii="Bookman Old Style" w:hAnsi="Bookman Old Style"/>
        </w:rPr>
        <w:t xml:space="preserve"> </w:t>
      </w:r>
      <w:r w:rsidRPr="0015378F">
        <w:rPr>
          <w:rFonts w:ascii="Bookman Old Style" w:hAnsi="Bookman Old Style"/>
        </w:rPr>
        <w:t>Order</w:t>
      </w:r>
      <w:r w:rsidR="00101193" w:rsidRPr="0015378F">
        <w:rPr>
          <w:rFonts w:ascii="Bookman Old Style" w:hAnsi="Bookman Old Style"/>
          <w:b w:val="0"/>
          <w:u w:val="none"/>
        </w:rPr>
        <w:t xml:space="preserve"> </w:t>
      </w:r>
      <w:r w:rsidR="00BB1D65">
        <w:rPr>
          <w:rFonts w:ascii="Bookman Old Style" w:hAnsi="Bookman Old Style"/>
          <w:b w:val="0"/>
          <w:u w:val="none"/>
        </w:rPr>
        <w:t>1</w:t>
      </w:r>
      <w:r w:rsidR="00674DF4">
        <w:rPr>
          <w:rFonts w:ascii="Bookman Old Style" w:hAnsi="Bookman Old Style"/>
          <w:b w:val="0"/>
          <w:u w:val="none"/>
        </w:rPr>
        <w:t>0</w:t>
      </w:r>
      <w:r w:rsidR="00BB1D65">
        <w:rPr>
          <w:rFonts w:ascii="Bookman Old Style" w:hAnsi="Bookman Old Style"/>
          <w:b w:val="0"/>
          <w:u w:val="none"/>
        </w:rPr>
        <w:t>:3</w:t>
      </w:r>
      <w:r w:rsidR="00674DF4">
        <w:rPr>
          <w:rFonts w:ascii="Bookman Old Style" w:hAnsi="Bookman Old Style"/>
          <w:b w:val="0"/>
          <w:u w:val="none"/>
        </w:rPr>
        <w:t>6</w:t>
      </w:r>
      <w:r w:rsidR="00BB1D65">
        <w:rPr>
          <w:rFonts w:ascii="Bookman Old Style" w:hAnsi="Bookman Old Style"/>
          <w:b w:val="0"/>
          <w:u w:val="none"/>
        </w:rPr>
        <w:t xml:space="preserve"> a</w:t>
      </w:r>
      <w:r w:rsidR="00166635">
        <w:rPr>
          <w:rFonts w:ascii="Bookman Old Style" w:hAnsi="Bookman Old Style"/>
          <w:b w:val="0"/>
          <w:u w:val="none"/>
        </w:rPr>
        <w:t>m</w:t>
      </w:r>
      <w:r w:rsidR="00166635">
        <w:rPr>
          <w:rFonts w:ascii="Bookman Old Style" w:hAnsi="Bookman Old Style"/>
          <w:b w:val="0"/>
          <w:u w:val="none"/>
        </w:rPr>
        <w:tab/>
      </w:r>
    </w:p>
    <w:p w14:paraId="228B7ED2" w14:textId="0E94A2A4" w:rsidR="00101193" w:rsidRPr="0015378F" w:rsidRDefault="007B4F43" w:rsidP="007B4F43">
      <w:pPr>
        <w:ind w:left="360" w:firstLine="270"/>
        <w:rPr>
          <w:rFonts w:ascii="Bookman Old Style" w:hAnsi="Bookman Old Style"/>
        </w:rPr>
      </w:pPr>
      <w:r w:rsidRPr="0015378F">
        <w:rPr>
          <w:rFonts w:ascii="Bookman Old Style" w:hAnsi="Bookman Old Style"/>
        </w:rPr>
        <w:t xml:space="preserve"> </w:t>
      </w:r>
    </w:p>
    <w:p w14:paraId="58EA0171" w14:textId="15FB01E8" w:rsidR="00101193" w:rsidRPr="0015378F" w:rsidRDefault="00101193" w:rsidP="00101193">
      <w:pPr>
        <w:ind w:left="360"/>
        <w:rPr>
          <w:rFonts w:ascii="Bookman Old Style" w:hAnsi="Bookman Old Style"/>
        </w:rPr>
      </w:pPr>
      <w:r w:rsidRPr="0015378F">
        <w:rPr>
          <w:rFonts w:ascii="Bookman Old Style" w:hAnsi="Bookman Old Style"/>
        </w:rPr>
        <w:tab/>
        <w:t xml:space="preserve">Attending:  Randy Flood, Sandi Viau, Nigel Whittington, </w:t>
      </w:r>
      <w:r w:rsidR="00F7683A" w:rsidRPr="0015378F">
        <w:rPr>
          <w:rFonts w:ascii="Bookman Old Style" w:hAnsi="Bookman Old Style"/>
        </w:rPr>
        <w:t>Bette Reed</w:t>
      </w:r>
      <w:r w:rsidR="00F05158">
        <w:rPr>
          <w:rFonts w:ascii="Bookman Old Style" w:hAnsi="Bookman Old Style"/>
        </w:rPr>
        <w:t>, Christie Thompson</w:t>
      </w:r>
    </w:p>
    <w:p w14:paraId="48128A62" w14:textId="0A53BBDA" w:rsidR="00BA7046" w:rsidRPr="0015378F" w:rsidRDefault="00BA7046">
      <w:pPr>
        <w:rPr>
          <w:rFonts w:ascii="Bookman Old Style" w:hAnsi="Bookman Old Style"/>
        </w:rPr>
      </w:pPr>
    </w:p>
    <w:p w14:paraId="14921BD6" w14:textId="77777777" w:rsidR="00B513F0" w:rsidRPr="0015378F" w:rsidRDefault="00B513F0" w:rsidP="00B513F0">
      <w:pPr>
        <w:ind w:left="630"/>
        <w:rPr>
          <w:rFonts w:ascii="Bookman Old Style" w:hAnsi="Bookman Old Style"/>
          <w:b/>
        </w:rPr>
      </w:pPr>
    </w:p>
    <w:p w14:paraId="012967A5" w14:textId="7F7C366F" w:rsidR="003224C5" w:rsidRPr="00166635" w:rsidRDefault="003224C5" w:rsidP="00B513F0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 w:rsidRPr="0015378F">
        <w:rPr>
          <w:rFonts w:ascii="Bookman Old Style" w:hAnsi="Bookman Old Style"/>
          <w:b/>
          <w:u w:val="single"/>
        </w:rPr>
        <w:t xml:space="preserve">Old </w:t>
      </w:r>
      <w:r w:rsidR="008A3BAD" w:rsidRPr="0015378F">
        <w:rPr>
          <w:rFonts w:ascii="Bookman Old Style" w:hAnsi="Bookman Old Style"/>
          <w:b/>
          <w:u w:val="single"/>
        </w:rPr>
        <w:t>Business</w:t>
      </w:r>
    </w:p>
    <w:p w14:paraId="1480D437" w14:textId="61024799" w:rsidR="00D86FD1" w:rsidRDefault="00674DF4" w:rsidP="00D86FD1">
      <w:pPr>
        <w:pStyle w:val="ListParagraph"/>
        <w:numPr>
          <w:ilvl w:val="1"/>
          <w:numId w:val="3"/>
        </w:num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Cash Flow – reviewed cash flow statement through May 31, 2020.  Current bank balances:  Ops $77,374, PC</w:t>
      </w:r>
      <w:r w:rsidR="00783C4D">
        <w:rPr>
          <w:rFonts w:ascii="Bookman Old Style" w:hAnsi="Bookman Old Style"/>
          <w:bCs/>
        </w:rPr>
        <w:t>$</w:t>
      </w:r>
      <w:r>
        <w:rPr>
          <w:rFonts w:ascii="Bookman Old Style" w:hAnsi="Bookman Old Style"/>
          <w:bCs/>
        </w:rPr>
        <w:t xml:space="preserve"> 6321, </w:t>
      </w:r>
      <w:r w:rsidR="00783C4D">
        <w:rPr>
          <w:rFonts w:ascii="Bookman Old Style" w:hAnsi="Bookman Old Style"/>
          <w:bCs/>
        </w:rPr>
        <w:t xml:space="preserve">Mortgage $7436, </w:t>
      </w:r>
      <w:r>
        <w:rPr>
          <w:rFonts w:ascii="Bookman Old Style" w:hAnsi="Bookman Old Style"/>
          <w:bCs/>
        </w:rPr>
        <w:t>Treasury $427,668</w:t>
      </w:r>
    </w:p>
    <w:p w14:paraId="7F068601" w14:textId="71879BB6" w:rsidR="00674DF4" w:rsidRDefault="00674DF4" w:rsidP="00D86FD1">
      <w:pPr>
        <w:pStyle w:val="ListParagraph"/>
        <w:numPr>
          <w:ilvl w:val="1"/>
          <w:numId w:val="3"/>
        </w:num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Teacher Contracts – have received all but 2 back.  Letter going out to parents and staff announcing returning staff and positions.</w:t>
      </w:r>
    </w:p>
    <w:p w14:paraId="7A6D95D7" w14:textId="2FC25B0C" w:rsidR="00D031BA" w:rsidRDefault="00D031BA" w:rsidP="00D86FD1">
      <w:pPr>
        <w:pStyle w:val="ListParagraph"/>
        <w:numPr>
          <w:ilvl w:val="1"/>
          <w:numId w:val="3"/>
        </w:num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Budget </w:t>
      </w:r>
      <w:r w:rsidR="00BC1DAF">
        <w:rPr>
          <w:rFonts w:ascii="Bookman Old Style" w:hAnsi="Bookman Old Style"/>
          <w:bCs/>
        </w:rPr>
        <w:t>proposal</w:t>
      </w:r>
      <w:r>
        <w:rPr>
          <w:rFonts w:ascii="Bookman Old Style" w:hAnsi="Bookman Old Style"/>
          <w:bCs/>
        </w:rPr>
        <w:t xml:space="preserve">– discussed </w:t>
      </w:r>
      <w:r w:rsidR="004A2954">
        <w:rPr>
          <w:rFonts w:ascii="Bookman Old Style" w:hAnsi="Bookman Old Style"/>
          <w:bCs/>
        </w:rPr>
        <w:t>20/21 proposed</w:t>
      </w:r>
      <w:r>
        <w:rPr>
          <w:rFonts w:ascii="Bookman Old Style" w:hAnsi="Bookman Old Style"/>
          <w:bCs/>
        </w:rPr>
        <w:t xml:space="preserve"> budget – will recommend Board adopt budget subject to Admin salary updates.</w:t>
      </w:r>
    </w:p>
    <w:p w14:paraId="0E3ED623" w14:textId="5E77918B" w:rsidR="00B513F0" w:rsidRPr="0015378F" w:rsidRDefault="00B513F0" w:rsidP="00B513F0">
      <w:pPr>
        <w:ind w:left="360"/>
        <w:rPr>
          <w:rFonts w:ascii="Bookman Old Style" w:hAnsi="Bookman Old Style"/>
        </w:rPr>
      </w:pPr>
    </w:p>
    <w:p w14:paraId="2C176860" w14:textId="77777777" w:rsidR="00B513F0" w:rsidRPr="0015378F" w:rsidRDefault="00B513F0" w:rsidP="00B513F0">
      <w:pPr>
        <w:ind w:left="360"/>
        <w:rPr>
          <w:rFonts w:ascii="Bookman Old Style" w:hAnsi="Bookman Old Style"/>
        </w:rPr>
      </w:pPr>
    </w:p>
    <w:p w14:paraId="7CFF59E5" w14:textId="36FF789F" w:rsidR="003224C5" w:rsidRPr="00783C4D" w:rsidRDefault="003224C5" w:rsidP="00B513F0">
      <w:pPr>
        <w:pStyle w:val="ListParagraph"/>
        <w:numPr>
          <w:ilvl w:val="0"/>
          <w:numId w:val="3"/>
        </w:numPr>
        <w:rPr>
          <w:rFonts w:ascii="Bookman Old Style" w:hAnsi="Bookman Old Style"/>
          <w:b/>
          <w:u w:val="single"/>
        </w:rPr>
      </w:pPr>
      <w:r w:rsidRPr="0015378F">
        <w:rPr>
          <w:rFonts w:ascii="Bookman Old Style" w:hAnsi="Bookman Old Style"/>
          <w:b/>
          <w:u w:val="single"/>
        </w:rPr>
        <w:t xml:space="preserve">New </w:t>
      </w:r>
      <w:r w:rsidR="008A3BAD" w:rsidRPr="0015378F">
        <w:rPr>
          <w:rFonts w:ascii="Bookman Old Style" w:hAnsi="Bookman Old Style"/>
          <w:b/>
          <w:u w:val="single"/>
        </w:rPr>
        <w:t>Business</w:t>
      </w:r>
      <w:r w:rsidR="00783C4D">
        <w:rPr>
          <w:rFonts w:ascii="Bookman Old Style" w:hAnsi="Bookman Old Style"/>
          <w:b/>
          <w:u w:val="single"/>
        </w:rPr>
        <w:t xml:space="preserve"> </w:t>
      </w:r>
    </w:p>
    <w:p w14:paraId="25E30BB2" w14:textId="21D36110" w:rsidR="00783C4D" w:rsidRPr="00783C4D" w:rsidRDefault="00783C4D" w:rsidP="00783C4D">
      <w:pPr>
        <w:pStyle w:val="ListParagraph"/>
        <w:numPr>
          <w:ilvl w:val="1"/>
          <w:numId w:val="3"/>
        </w:num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Cs/>
        </w:rPr>
        <w:t>Summer hours – increase need due to COVID19 – need to compensate persons who work additional hours</w:t>
      </w:r>
    </w:p>
    <w:p w14:paraId="453F6413" w14:textId="65FF8ADB" w:rsidR="00783C4D" w:rsidRPr="00783C4D" w:rsidRDefault="00783C4D" w:rsidP="00783C4D">
      <w:pPr>
        <w:pStyle w:val="ListParagraph"/>
        <w:numPr>
          <w:ilvl w:val="1"/>
          <w:numId w:val="3"/>
        </w:num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Cs/>
        </w:rPr>
        <w:t xml:space="preserve">Leadership Award - $8700 – available for certified staff only.  </w:t>
      </w:r>
      <w:r w:rsidR="007A278E">
        <w:rPr>
          <w:rFonts w:ascii="Bookman Old Style" w:hAnsi="Bookman Old Style"/>
          <w:bCs/>
        </w:rPr>
        <w:t>Discussed options for classified staff….</w:t>
      </w:r>
    </w:p>
    <w:p w14:paraId="1A8CA400" w14:textId="20BEC778" w:rsidR="00783C4D" w:rsidRPr="00783C4D" w:rsidRDefault="00783C4D" w:rsidP="00783C4D">
      <w:pPr>
        <w:pStyle w:val="ListParagraph"/>
        <w:numPr>
          <w:ilvl w:val="1"/>
          <w:numId w:val="3"/>
        </w:num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Cs/>
        </w:rPr>
        <w:t xml:space="preserve">PPP loan – use of funds, time frame extended from 8 weeks to 24 weeks.  </w:t>
      </w:r>
    </w:p>
    <w:p w14:paraId="789D4E23" w14:textId="45CB9D02" w:rsidR="00783C4D" w:rsidRDefault="00783C4D" w:rsidP="00783C4D">
      <w:pPr>
        <w:pStyle w:val="ListParagraph"/>
        <w:ind w:left="1350"/>
        <w:rPr>
          <w:rFonts w:ascii="Bookman Old Style" w:hAnsi="Bookman Old Style"/>
          <w:bCs/>
        </w:rPr>
      </w:pPr>
    </w:p>
    <w:p w14:paraId="2F533F27" w14:textId="77777777" w:rsidR="00783C4D" w:rsidRPr="00783C4D" w:rsidRDefault="00783C4D" w:rsidP="00783C4D">
      <w:pPr>
        <w:pStyle w:val="ListParagraph"/>
        <w:ind w:left="1350"/>
        <w:rPr>
          <w:rFonts w:ascii="Bookman Old Style" w:hAnsi="Bookman Old Style"/>
          <w:b/>
          <w:u w:val="single"/>
        </w:rPr>
      </w:pPr>
    </w:p>
    <w:p w14:paraId="2D35F21C" w14:textId="356844DC" w:rsidR="00B513F0" w:rsidRPr="00783C4D" w:rsidRDefault="00783C4D" w:rsidP="00783C4D">
      <w:pPr>
        <w:pStyle w:val="Heading1"/>
        <w:numPr>
          <w:ilvl w:val="0"/>
          <w:numId w:val="3"/>
        </w:numPr>
        <w:rPr>
          <w:rFonts w:ascii="Bookman Old Style" w:hAnsi="Bookman Old Style"/>
          <w:u w:val="single"/>
        </w:rPr>
      </w:pPr>
      <w:r w:rsidRPr="00783C4D">
        <w:rPr>
          <w:rFonts w:ascii="Bookman Old Style" w:hAnsi="Bookman Old Style"/>
          <w:u w:val="single"/>
        </w:rPr>
        <w:t>Finance Committee meetings</w:t>
      </w:r>
    </w:p>
    <w:p w14:paraId="56D8B318" w14:textId="4E2B961A" w:rsidR="007A278E" w:rsidRDefault="00783C4D" w:rsidP="00783C4D">
      <w:pPr>
        <w:pStyle w:val="ListParagraph"/>
        <w:numPr>
          <w:ilvl w:val="1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Next scheduled </w:t>
      </w:r>
      <w:r w:rsidR="007A278E">
        <w:rPr>
          <w:rFonts w:ascii="Bookman Old Style" w:hAnsi="Bookman Old Style"/>
        </w:rPr>
        <w:t xml:space="preserve">at 10am </w:t>
      </w:r>
      <w:r>
        <w:rPr>
          <w:rFonts w:ascii="Bookman Old Style" w:hAnsi="Bookman Old Style"/>
        </w:rPr>
        <w:t xml:space="preserve">– </w:t>
      </w:r>
    </w:p>
    <w:p w14:paraId="5DB42E5F" w14:textId="77777777" w:rsidR="007A278E" w:rsidRPr="007A278E" w:rsidRDefault="00783C4D" w:rsidP="007A278E">
      <w:pPr>
        <w:pStyle w:val="ListParagraph"/>
        <w:numPr>
          <w:ilvl w:val="3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July 7</w:t>
      </w:r>
      <w:r w:rsidRPr="00783C4D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  <w:vertAlign w:val="superscript"/>
        </w:rPr>
        <w:t xml:space="preserve"> </w:t>
      </w:r>
    </w:p>
    <w:p w14:paraId="7C2675F3" w14:textId="51F71C16" w:rsidR="00783C4D" w:rsidRPr="007A278E" w:rsidRDefault="007A278E" w:rsidP="007A278E">
      <w:pPr>
        <w:pStyle w:val="ListParagraph"/>
        <w:numPr>
          <w:ilvl w:val="3"/>
          <w:numId w:val="3"/>
        </w:numPr>
        <w:rPr>
          <w:rFonts w:ascii="Bookman Old Style" w:hAnsi="Bookman Old Style"/>
        </w:rPr>
      </w:pPr>
      <w:r w:rsidRPr="007A278E">
        <w:rPr>
          <w:rFonts w:ascii="Bookman Old Style" w:hAnsi="Bookman Old Style"/>
        </w:rPr>
        <w:t xml:space="preserve"> </w:t>
      </w:r>
      <w:r w:rsidR="00783C4D" w:rsidRPr="007A278E">
        <w:rPr>
          <w:rFonts w:ascii="Bookman Old Style" w:hAnsi="Bookman Old Style"/>
        </w:rPr>
        <w:t>August 13</w:t>
      </w:r>
      <w:r w:rsidR="00783C4D" w:rsidRPr="007A278E">
        <w:rPr>
          <w:rFonts w:ascii="Bookman Old Style" w:hAnsi="Bookman Old Style"/>
          <w:vertAlign w:val="superscript"/>
        </w:rPr>
        <w:t>th,</w:t>
      </w:r>
    </w:p>
    <w:p w14:paraId="3CBD44B4" w14:textId="3A8B6C66" w:rsidR="00783C4D" w:rsidRPr="00783C4D" w:rsidRDefault="007A278E" w:rsidP="00783C4D">
      <w:pPr>
        <w:pStyle w:val="ListParagraph"/>
        <w:ind w:left="1350"/>
        <w:rPr>
          <w:rFonts w:ascii="Bookman Old Style" w:hAnsi="Bookman Old Style"/>
        </w:rPr>
      </w:pPr>
      <w:r>
        <w:rPr>
          <w:rFonts w:ascii="Bookman Old Style" w:hAnsi="Bookman Old Style"/>
        </w:rPr>
        <w:t>Will be on Thursdays going forward.</w:t>
      </w:r>
    </w:p>
    <w:p w14:paraId="7848431F" w14:textId="77777777" w:rsidR="00783C4D" w:rsidRPr="00783C4D" w:rsidRDefault="00783C4D" w:rsidP="00783C4D">
      <w:pPr>
        <w:rPr>
          <w:rFonts w:ascii="Bookman Old Style" w:hAnsi="Bookman Old Style"/>
        </w:rPr>
      </w:pPr>
    </w:p>
    <w:p w14:paraId="5B77BD84" w14:textId="552DDF14" w:rsidR="00783C4D" w:rsidRPr="00783C4D" w:rsidRDefault="00783C4D" w:rsidP="00783C4D">
      <w:pPr>
        <w:pStyle w:val="ListParagraph"/>
        <w:ind w:left="630"/>
        <w:rPr>
          <w:rFonts w:ascii="Bookman Old Style" w:hAnsi="Bookman Old Style"/>
        </w:rPr>
      </w:pPr>
      <w:r w:rsidRPr="00783C4D">
        <w:rPr>
          <w:rFonts w:ascii="Bookman Old Style" w:hAnsi="Bookman Old Style"/>
        </w:rPr>
        <w:tab/>
      </w:r>
    </w:p>
    <w:p w14:paraId="0373E85A" w14:textId="0CED7373" w:rsidR="000454BB" w:rsidRPr="00783C4D" w:rsidRDefault="007A278E" w:rsidP="00D530E6">
      <w:pPr>
        <w:pStyle w:val="Heading1"/>
        <w:ind w:firstLine="360"/>
        <w:rPr>
          <w:rFonts w:ascii="Bookman Old Style" w:hAnsi="Bookman Old Style"/>
          <w:b w:val="0"/>
        </w:rPr>
      </w:pPr>
      <w:r>
        <w:rPr>
          <w:rFonts w:ascii="Bookman Old Style" w:hAnsi="Bookman Old Style"/>
        </w:rPr>
        <w:t>E</w:t>
      </w:r>
      <w:r w:rsidR="00E6687F" w:rsidRPr="00783C4D">
        <w:rPr>
          <w:rFonts w:ascii="Bookman Old Style" w:hAnsi="Bookman Old Style"/>
        </w:rPr>
        <w:t>.</w:t>
      </w:r>
      <w:r w:rsidR="00E6687F" w:rsidRPr="00783C4D">
        <w:rPr>
          <w:rFonts w:ascii="Bookman Old Style" w:hAnsi="Bookman Old Style"/>
        </w:rPr>
        <w:tab/>
      </w:r>
      <w:r w:rsidR="000454BB" w:rsidRPr="00783C4D">
        <w:rPr>
          <w:rFonts w:ascii="Bookman Old Style" w:hAnsi="Bookman Old Style"/>
          <w:u w:val="single"/>
        </w:rPr>
        <w:t>Adjourn</w:t>
      </w:r>
      <w:r w:rsidR="008559DD" w:rsidRPr="00783C4D">
        <w:rPr>
          <w:rFonts w:ascii="Bookman Old Style" w:hAnsi="Bookman Old Style"/>
          <w:u w:val="single"/>
        </w:rPr>
        <w:t xml:space="preserve"> </w:t>
      </w:r>
      <w:r w:rsidR="008559DD" w:rsidRPr="00783C4D">
        <w:rPr>
          <w:rFonts w:ascii="Bookman Old Style" w:hAnsi="Bookman Old Style"/>
          <w:b w:val="0"/>
          <w:bCs w:val="0"/>
        </w:rPr>
        <w:t xml:space="preserve">    </w:t>
      </w:r>
      <w:r w:rsidR="004A2954">
        <w:rPr>
          <w:rFonts w:ascii="Bookman Old Style" w:hAnsi="Bookman Old Style"/>
          <w:b w:val="0"/>
          <w:bCs w:val="0"/>
        </w:rPr>
        <w:t>11:55 am</w:t>
      </w:r>
    </w:p>
    <w:p w14:paraId="0C9E0AD7" w14:textId="23A3E36C" w:rsidR="00BA7046" w:rsidRPr="00783C4D" w:rsidRDefault="00270DC4" w:rsidP="00BA7046">
      <w:pPr>
        <w:rPr>
          <w:rFonts w:ascii="Bookman Old Style" w:hAnsi="Bookman Old Style"/>
        </w:rPr>
      </w:pPr>
      <w:r w:rsidRPr="00783C4D">
        <w:rPr>
          <w:rFonts w:ascii="Bookman Old Style" w:hAnsi="Bookman Old Style"/>
        </w:rPr>
        <w:tab/>
      </w:r>
    </w:p>
    <w:p w14:paraId="2F670EF8" w14:textId="1FB60388" w:rsidR="00BA7046" w:rsidRPr="00783C4D" w:rsidRDefault="00BA7046" w:rsidP="00BA7046">
      <w:pPr>
        <w:rPr>
          <w:rFonts w:ascii="Bookman Old Style" w:hAnsi="Bookman Old Style"/>
        </w:rPr>
      </w:pPr>
    </w:p>
    <w:p w14:paraId="24B23E2B" w14:textId="77777777" w:rsidR="00BA7046" w:rsidRPr="00783C4D" w:rsidRDefault="00BA7046" w:rsidP="00BA7046">
      <w:pPr>
        <w:rPr>
          <w:rFonts w:ascii="Bookman Old Style" w:hAnsi="Bookman Old Style"/>
        </w:rPr>
      </w:pPr>
    </w:p>
    <w:sectPr w:rsidR="00BA7046" w:rsidRPr="00783C4D" w:rsidSect="0085064C">
      <w:pgSz w:w="12240" w:h="15840"/>
      <w:pgMar w:top="720" w:right="900" w:bottom="432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MS PMincho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379C2"/>
    <w:multiLevelType w:val="hybridMultilevel"/>
    <w:tmpl w:val="B6D0F7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1E2A69"/>
    <w:multiLevelType w:val="hybridMultilevel"/>
    <w:tmpl w:val="6CDA584A"/>
    <w:lvl w:ilvl="0" w:tplc="F06049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90517"/>
    <w:multiLevelType w:val="hybridMultilevel"/>
    <w:tmpl w:val="711A7300"/>
    <w:lvl w:ilvl="0" w:tplc="64404C1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 w15:restartNumberingAfterBreak="0">
    <w:nsid w:val="4B1942C0"/>
    <w:multiLevelType w:val="hybridMultilevel"/>
    <w:tmpl w:val="BD6C6B4C"/>
    <w:lvl w:ilvl="0" w:tplc="38043E9E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0B44E96"/>
    <w:multiLevelType w:val="hybridMultilevel"/>
    <w:tmpl w:val="0A62C6A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5C515038"/>
    <w:multiLevelType w:val="hybridMultilevel"/>
    <w:tmpl w:val="C91A8698"/>
    <w:lvl w:ilvl="0" w:tplc="D97AD990">
      <w:start w:val="1"/>
      <w:numFmt w:val="upperLetter"/>
      <w:lvlText w:val="%1."/>
      <w:lvlJc w:val="left"/>
      <w:pPr>
        <w:tabs>
          <w:tab w:val="num" w:pos="630"/>
        </w:tabs>
        <w:ind w:left="630" w:hanging="360"/>
      </w:pPr>
      <w:rPr>
        <w:b/>
      </w:rPr>
    </w:lvl>
    <w:lvl w:ilvl="1" w:tplc="F06049A8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15">
      <w:start w:val="1"/>
      <w:numFmt w:val="upperLetter"/>
      <w:lvlText w:val="%3."/>
      <w:lvlJc w:val="left"/>
      <w:pPr>
        <w:tabs>
          <w:tab w:val="num" w:pos="2250"/>
        </w:tabs>
        <w:ind w:left="225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 w15:restartNumberingAfterBreak="0">
    <w:nsid w:val="640F55FF"/>
    <w:multiLevelType w:val="multilevel"/>
    <w:tmpl w:val="DD08282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63208B"/>
    <w:multiLevelType w:val="hybridMultilevel"/>
    <w:tmpl w:val="926CC1C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74181BE9"/>
    <w:multiLevelType w:val="hybridMultilevel"/>
    <w:tmpl w:val="FBB041A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760B54CC"/>
    <w:multiLevelType w:val="hybridMultilevel"/>
    <w:tmpl w:val="9BA2FE36"/>
    <w:lvl w:ilvl="0" w:tplc="090C52A2">
      <w:start w:val="4"/>
      <w:numFmt w:val="upperLetter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7A05650F"/>
    <w:multiLevelType w:val="hybridMultilevel"/>
    <w:tmpl w:val="8772CAC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7E6E1974"/>
    <w:multiLevelType w:val="hybridMultilevel"/>
    <w:tmpl w:val="931E4E42"/>
    <w:lvl w:ilvl="0" w:tplc="B2202C28">
      <w:start w:val="4"/>
      <w:numFmt w:val="upperLetter"/>
      <w:pStyle w:val="Heading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1"/>
  </w:num>
  <w:num w:numId="5">
    <w:abstractNumId w:val="6"/>
  </w:num>
  <w:num w:numId="6">
    <w:abstractNumId w:val="4"/>
  </w:num>
  <w:num w:numId="7">
    <w:abstractNumId w:val="7"/>
  </w:num>
  <w:num w:numId="8">
    <w:abstractNumId w:val="10"/>
  </w:num>
  <w:num w:numId="9">
    <w:abstractNumId w:val="2"/>
  </w:num>
  <w:num w:numId="10">
    <w:abstractNumId w:val="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D7F"/>
    <w:rsid w:val="00004AD3"/>
    <w:rsid w:val="000147F8"/>
    <w:rsid w:val="00017E71"/>
    <w:rsid w:val="000222FD"/>
    <w:rsid w:val="00023C18"/>
    <w:rsid w:val="00023CF9"/>
    <w:rsid w:val="00031C26"/>
    <w:rsid w:val="00033E38"/>
    <w:rsid w:val="000422EC"/>
    <w:rsid w:val="000454BB"/>
    <w:rsid w:val="00051E73"/>
    <w:rsid w:val="000610FA"/>
    <w:rsid w:val="0006514B"/>
    <w:rsid w:val="0006538B"/>
    <w:rsid w:val="0007061D"/>
    <w:rsid w:val="00073694"/>
    <w:rsid w:val="000760F7"/>
    <w:rsid w:val="00092F3B"/>
    <w:rsid w:val="0009410A"/>
    <w:rsid w:val="00097EF3"/>
    <w:rsid w:val="000A176F"/>
    <w:rsid w:val="000A3354"/>
    <w:rsid w:val="000B4775"/>
    <w:rsid w:val="00101193"/>
    <w:rsid w:val="00101781"/>
    <w:rsid w:val="00103BA7"/>
    <w:rsid w:val="001176AF"/>
    <w:rsid w:val="0013229E"/>
    <w:rsid w:val="00132BE7"/>
    <w:rsid w:val="0015378F"/>
    <w:rsid w:val="00156235"/>
    <w:rsid w:val="00160BD1"/>
    <w:rsid w:val="00161EFE"/>
    <w:rsid w:val="00166635"/>
    <w:rsid w:val="00180907"/>
    <w:rsid w:val="00182C05"/>
    <w:rsid w:val="00182CF0"/>
    <w:rsid w:val="00185A4C"/>
    <w:rsid w:val="0019464D"/>
    <w:rsid w:val="00195C4B"/>
    <w:rsid w:val="001960EC"/>
    <w:rsid w:val="001B4078"/>
    <w:rsid w:val="001B5044"/>
    <w:rsid w:val="001B6065"/>
    <w:rsid w:val="001B6B2A"/>
    <w:rsid w:val="001B7039"/>
    <w:rsid w:val="001C0E88"/>
    <w:rsid w:val="001C28A0"/>
    <w:rsid w:val="001C4A0A"/>
    <w:rsid w:val="001D7EFA"/>
    <w:rsid w:val="001E63CF"/>
    <w:rsid w:val="001F1D91"/>
    <w:rsid w:val="001F5B67"/>
    <w:rsid w:val="0020252C"/>
    <w:rsid w:val="00202B38"/>
    <w:rsid w:val="0022324A"/>
    <w:rsid w:val="002327E1"/>
    <w:rsid w:val="002343A1"/>
    <w:rsid w:val="002461ED"/>
    <w:rsid w:val="00255CDF"/>
    <w:rsid w:val="00266453"/>
    <w:rsid w:val="00270DC4"/>
    <w:rsid w:val="00280091"/>
    <w:rsid w:val="002865B6"/>
    <w:rsid w:val="002A290A"/>
    <w:rsid w:val="002B0874"/>
    <w:rsid w:val="002B255D"/>
    <w:rsid w:val="002C2318"/>
    <w:rsid w:val="002C3CFE"/>
    <w:rsid w:val="002D1007"/>
    <w:rsid w:val="002D6E53"/>
    <w:rsid w:val="002F386F"/>
    <w:rsid w:val="00301F56"/>
    <w:rsid w:val="00302B89"/>
    <w:rsid w:val="00304E7C"/>
    <w:rsid w:val="00304F38"/>
    <w:rsid w:val="00307D20"/>
    <w:rsid w:val="00316DCC"/>
    <w:rsid w:val="003224C5"/>
    <w:rsid w:val="00324429"/>
    <w:rsid w:val="00344E2C"/>
    <w:rsid w:val="003558CF"/>
    <w:rsid w:val="0035747C"/>
    <w:rsid w:val="003845E7"/>
    <w:rsid w:val="003B3C16"/>
    <w:rsid w:val="003C27A2"/>
    <w:rsid w:val="003C7901"/>
    <w:rsid w:val="003D374A"/>
    <w:rsid w:val="003E11EE"/>
    <w:rsid w:val="00410155"/>
    <w:rsid w:val="004128FC"/>
    <w:rsid w:val="004219ED"/>
    <w:rsid w:val="0042664F"/>
    <w:rsid w:val="004310F2"/>
    <w:rsid w:val="00433A46"/>
    <w:rsid w:val="004466C6"/>
    <w:rsid w:val="00454687"/>
    <w:rsid w:val="00464D9F"/>
    <w:rsid w:val="004806CB"/>
    <w:rsid w:val="00481783"/>
    <w:rsid w:val="00481868"/>
    <w:rsid w:val="004870A2"/>
    <w:rsid w:val="00490BF9"/>
    <w:rsid w:val="00495471"/>
    <w:rsid w:val="00496CAD"/>
    <w:rsid w:val="004A2954"/>
    <w:rsid w:val="004B2B5B"/>
    <w:rsid w:val="004B2D3C"/>
    <w:rsid w:val="004D3038"/>
    <w:rsid w:val="004D494E"/>
    <w:rsid w:val="004D4D7F"/>
    <w:rsid w:val="004D6D70"/>
    <w:rsid w:val="004E6A22"/>
    <w:rsid w:val="004F39E9"/>
    <w:rsid w:val="004F51E8"/>
    <w:rsid w:val="0051073E"/>
    <w:rsid w:val="0053067C"/>
    <w:rsid w:val="00533347"/>
    <w:rsid w:val="00540C81"/>
    <w:rsid w:val="00540D5B"/>
    <w:rsid w:val="00541028"/>
    <w:rsid w:val="00547A5B"/>
    <w:rsid w:val="00556125"/>
    <w:rsid w:val="00563231"/>
    <w:rsid w:val="0056371E"/>
    <w:rsid w:val="00563A77"/>
    <w:rsid w:val="00566CBD"/>
    <w:rsid w:val="00572BC8"/>
    <w:rsid w:val="00574A4C"/>
    <w:rsid w:val="00585DC3"/>
    <w:rsid w:val="0058635F"/>
    <w:rsid w:val="005966F3"/>
    <w:rsid w:val="00596BDF"/>
    <w:rsid w:val="0059793F"/>
    <w:rsid w:val="005B5508"/>
    <w:rsid w:val="005C7241"/>
    <w:rsid w:val="005F4E95"/>
    <w:rsid w:val="0060250C"/>
    <w:rsid w:val="006027C6"/>
    <w:rsid w:val="006069DA"/>
    <w:rsid w:val="006140E2"/>
    <w:rsid w:val="00615086"/>
    <w:rsid w:val="00615CFE"/>
    <w:rsid w:val="00630436"/>
    <w:rsid w:val="00633082"/>
    <w:rsid w:val="006349AA"/>
    <w:rsid w:val="00640060"/>
    <w:rsid w:val="00650343"/>
    <w:rsid w:val="00652435"/>
    <w:rsid w:val="00656658"/>
    <w:rsid w:val="00662C52"/>
    <w:rsid w:val="0066629F"/>
    <w:rsid w:val="0067228F"/>
    <w:rsid w:val="00674DF4"/>
    <w:rsid w:val="00685F0E"/>
    <w:rsid w:val="006B04A0"/>
    <w:rsid w:val="006B297E"/>
    <w:rsid w:val="006B2A1E"/>
    <w:rsid w:val="006B66D1"/>
    <w:rsid w:val="006D1CB0"/>
    <w:rsid w:val="006D2279"/>
    <w:rsid w:val="006D486A"/>
    <w:rsid w:val="006E428B"/>
    <w:rsid w:val="006E715E"/>
    <w:rsid w:val="006F159E"/>
    <w:rsid w:val="006F384E"/>
    <w:rsid w:val="00703FA7"/>
    <w:rsid w:val="007112B8"/>
    <w:rsid w:val="00724E22"/>
    <w:rsid w:val="007310AA"/>
    <w:rsid w:val="00734F07"/>
    <w:rsid w:val="0073663B"/>
    <w:rsid w:val="00747CC3"/>
    <w:rsid w:val="007502C1"/>
    <w:rsid w:val="00765E35"/>
    <w:rsid w:val="00766532"/>
    <w:rsid w:val="007705CB"/>
    <w:rsid w:val="00773FCB"/>
    <w:rsid w:val="007779CB"/>
    <w:rsid w:val="00783C4D"/>
    <w:rsid w:val="007A278E"/>
    <w:rsid w:val="007A3372"/>
    <w:rsid w:val="007A4200"/>
    <w:rsid w:val="007B4F43"/>
    <w:rsid w:val="007B72D1"/>
    <w:rsid w:val="007D06DF"/>
    <w:rsid w:val="007E0067"/>
    <w:rsid w:val="007E1A22"/>
    <w:rsid w:val="007F3FF0"/>
    <w:rsid w:val="007F6F68"/>
    <w:rsid w:val="00800983"/>
    <w:rsid w:val="008075A0"/>
    <w:rsid w:val="008161C6"/>
    <w:rsid w:val="008203F4"/>
    <w:rsid w:val="008232E6"/>
    <w:rsid w:val="0082623A"/>
    <w:rsid w:val="00827143"/>
    <w:rsid w:val="0082737B"/>
    <w:rsid w:val="00836F97"/>
    <w:rsid w:val="0085064C"/>
    <w:rsid w:val="008559DD"/>
    <w:rsid w:val="008564FD"/>
    <w:rsid w:val="008673A2"/>
    <w:rsid w:val="00872C38"/>
    <w:rsid w:val="008835C1"/>
    <w:rsid w:val="00885247"/>
    <w:rsid w:val="00892700"/>
    <w:rsid w:val="008A3BAD"/>
    <w:rsid w:val="008B3711"/>
    <w:rsid w:val="008D56C2"/>
    <w:rsid w:val="008E014F"/>
    <w:rsid w:val="008E7C97"/>
    <w:rsid w:val="008F3660"/>
    <w:rsid w:val="00902869"/>
    <w:rsid w:val="00904BBA"/>
    <w:rsid w:val="009058F9"/>
    <w:rsid w:val="0091034D"/>
    <w:rsid w:val="00917A77"/>
    <w:rsid w:val="00923539"/>
    <w:rsid w:val="00934415"/>
    <w:rsid w:val="0093765C"/>
    <w:rsid w:val="00946515"/>
    <w:rsid w:val="009473A5"/>
    <w:rsid w:val="00952B8E"/>
    <w:rsid w:val="0096012D"/>
    <w:rsid w:val="00962CFC"/>
    <w:rsid w:val="0096318E"/>
    <w:rsid w:val="0096442B"/>
    <w:rsid w:val="00964437"/>
    <w:rsid w:val="009900B0"/>
    <w:rsid w:val="009A0CD1"/>
    <w:rsid w:val="009B4E54"/>
    <w:rsid w:val="009B72A8"/>
    <w:rsid w:val="009C412C"/>
    <w:rsid w:val="009C7A5B"/>
    <w:rsid w:val="009D1F3B"/>
    <w:rsid w:val="009D3767"/>
    <w:rsid w:val="009E7C4E"/>
    <w:rsid w:val="009E7EFC"/>
    <w:rsid w:val="009F059B"/>
    <w:rsid w:val="009F6C91"/>
    <w:rsid w:val="00A02862"/>
    <w:rsid w:val="00A034DF"/>
    <w:rsid w:val="00A06697"/>
    <w:rsid w:val="00A067C9"/>
    <w:rsid w:val="00A06929"/>
    <w:rsid w:val="00A16D26"/>
    <w:rsid w:val="00A23A66"/>
    <w:rsid w:val="00A26CEF"/>
    <w:rsid w:val="00A404AA"/>
    <w:rsid w:val="00A50550"/>
    <w:rsid w:val="00A728EE"/>
    <w:rsid w:val="00A77DA4"/>
    <w:rsid w:val="00A906A0"/>
    <w:rsid w:val="00A92DAE"/>
    <w:rsid w:val="00A957DC"/>
    <w:rsid w:val="00AA251F"/>
    <w:rsid w:val="00AA7C5F"/>
    <w:rsid w:val="00AB038C"/>
    <w:rsid w:val="00AB09EF"/>
    <w:rsid w:val="00AC08B1"/>
    <w:rsid w:val="00AC0BCD"/>
    <w:rsid w:val="00AC30DF"/>
    <w:rsid w:val="00AE46C1"/>
    <w:rsid w:val="00AF1CC2"/>
    <w:rsid w:val="00AF231A"/>
    <w:rsid w:val="00AF45B4"/>
    <w:rsid w:val="00B10432"/>
    <w:rsid w:val="00B12696"/>
    <w:rsid w:val="00B12940"/>
    <w:rsid w:val="00B217DA"/>
    <w:rsid w:val="00B27FB4"/>
    <w:rsid w:val="00B3386C"/>
    <w:rsid w:val="00B379C9"/>
    <w:rsid w:val="00B460D3"/>
    <w:rsid w:val="00B46846"/>
    <w:rsid w:val="00B47F07"/>
    <w:rsid w:val="00B513F0"/>
    <w:rsid w:val="00B549A5"/>
    <w:rsid w:val="00B5526F"/>
    <w:rsid w:val="00B6178B"/>
    <w:rsid w:val="00B72A69"/>
    <w:rsid w:val="00B763F0"/>
    <w:rsid w:val="00B81714"/>
    <w:rsid w:val="00B90994"/>
    <w:rsid w:val="00BA7046"/>
    <w:rsid w:val="00BB1D65"/>
    <w:rsid w:val="00BB2EBA"/>
    <w:rsid w:val="00BB4299"/>
    <w:rsid w:val="00BB7337"/>
    <w:rsid w:val="00BC1DAF"/>
    <w:rsid w:val="00BC2A58"/>
    <w:rsid w:val="00BC5F35"/>
    <w:rsid w:val="00BD12C1"/>
    <w:rsid w:val="00BE2474"/>
    <w:rsid w:val="00BE2EE5"/>
    <w:rsid w:val="00BF3C1D"/>
    <w:rsid w:val="00BF6169"/>
    <w:rsid w:val="00C01B87"/>
    <w:rsid w:val="00C03669"/>
    <w:rsid w:val="00C0503B"/>
    <w:rsid w:val="00C067FB"/>
    <w:rsid w:val="00C10E15"/>
    <w:rsid w:val="00C15359"/>
    <w:rsid w:val="00C2267D"/>
    <w:rsid w:val="00C34C56"/>
    <w:rsid w:val="00C37096"/>
    <w:rsid w:val="00C42659"/>
    <w:rsid w:val="00C57129"/>
    <w:rsid w:val="00C653CC"/>
    <w:rsid w:val="00C6768C"/>
    <w:rsid w:val="00C74F02"/>
    <w:rsid w:val="00C7583C"/>
    <w:rsid w:val="00C8192F"/>
    <w:rsid w:val="00C87A4C"/>
    <w:rsid w:val="00C925B6"/>
    <w:rsid w:val="00C95AC8"/>
    <w:rsid w:val="00CA0D51"/>
    <w:rsid w:val="00CA27D1"/>
    <w:rsid w:val="00CB4B20"/>
    <w:rsid w:val="00CC202C"/>
    <w:rsid w:val="00CC29E2"/>
    <w:rsid w:val="00CC2BFF"/>
    <w:rsid w:val="00CD31B1"/>
    <w:rsid w:val="00CD553B"/>
    <w:rsid w:val="00CD6A5D"/>
    <w:rsid w:val="00CE14FC"/>
    <w:rsid w:val="00CE655C"/>
    <w:rsid w:val="00CF1F21"/>
    <w:rsid w:val="00D031BA"/>
    <w:rsid w:val="00D07D64"/>
    <w:rsid w:val="00D250E8"/>
    <w:rsid w:val="00D41EAE"/>
    <w:rsid w:val="00D45897"/>
    <w:rsid w:val="00D479DF"/>
    <w:rsid w:val="00D5221F"/>
    <w:rsid w:val="00D530E6"/>
    <w:rsid w:val="00D63389"/>
    <w:rsid w:val="00D65CC5"/>
    <w:rsid w:val="00D70770"/>
    <w:rsid w:val="00D74316"/>
    <w:rsid w:val="00D77A30"/>
    <w:rsid w:val="00D805F2"/>
    <w:rsid w:val="00D85D6D"/>
    <w:rsid w:val="00D86FD1"/>
    <w:rsid w:val="00D92BC8"/>
    <w:rsid w:val="00DA13DB"/>
    <w:rsid w:val="00DB039E"/>
    <w:rsid w:val="00DC1009"/>
    <w:rsid w:val="00DC453B"/>
    <w:rsid w:val="00DD244F"/>
    <w:rsid w:val="00DD3753"/>
    <w:rsid w:val="00DE7E00"/>
    <w:rsid w:val="00DF0E65"/>
    <w:rsid w:val="00DF659E"/>
    <w:rsid w:val="00DF7B7F"/>
    <w:rsid w:val="00E01DF0"/>
    <w:rsid w:val="00E07929"/>
    <w:rsid w:val="00E17D51"/>
    <w:rsid w:val="00E224FE"/>
    <w:rsid w:val="00E30FF0"/>
    <w:rsid w:val="00E31B82"/>
    <w:rsid w:val="00E36418"/>
    <w:rsid w:val="00E37A33"/>
    <w:rsid w:val="00E5047C"/>
    <w:rsid w:val="00E5731E"/>
    <w:rsid w:val="00E65184"/>
    <w:rsid w:val="00E65B5E"/>
    <w:rsid w:val="00E6687F"/>
    <w:rsid w:val="00E70088"/>
    <w:rsid w:val="00E71CB6"/>
    <w:rsid w:val="00E85CD4"/>
    <w:rsid w:val="00E90175"/>
    <w:rsid w:val="00E910F8"/>
    <w:rsid w:val="00EA1345"/>
    <w:rsid w:val="00EA2983"/>
    <w:rsid w:val="00EA2A80"/>
    <w:rsid w:val="00EA74B0"/>
    <w:rsid w:val="00EB2C6A"/>
    <w:rsid w:val="00EB7538"/>
    <w:rsid w:val="00EB7B89"/>
    <w:rsid w:val="00EC072A"/>
    <w:rsid w:val="00EC203B"/>
    <w:rsid w:val="00EC2A79"/>
    <w:rsid w:val="00ED54BE"/>
    <w:rsid w:val="00ED7BBC"/>
    <w:rsid w:val="00ED7DBA"/>
    <w:rsid w:val="00EE7835"/>
    <w:rsid w:val="00EE7A67"/>
    <w:rsid w:val="00F0445D"/>
    <w:rsid w:val="00F05158"/>
    <w:rsid w:val="00F100E5"/>
    <w:rsid w:val="00F113BE"/>
    <w:rsid w:val="00F212B0"/>
    <w:rsid w:val="00F2383A"/>
    <w:rsid w:val="00F41024"/>
    <w:rsid w:val="00F41BB9"/>
    <w:rsid w:val="00F47991"/>
    <w:rsid w:val="00F47E06"/>
    <w:rsid w:val="00F53567"/>
    <w:rsid w:val="00F543BD"/>
    <w:rsid w:val="00F7230F"/>
    <w:rsid w:val="00F7683A"/>
    <w:rsid w:val="00F94C9A"/>
    <w:rsid w:val="00FA5E68"/>
    <w:rsid w:val="00FB18A4"/>
    <w:rsid w:val="00FB3959"/>
    <w:rsid w:val="00FB701B"/>
    <w:rsid w:val="00FC254A"/>
    <w:rsid w:val="00FD3C90"/>
    <w:rsid w:val="00FE6730"/>
    <w:rsid w:val="00FF50BF"/>
    <w:rsid w:val="00FF63CE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11C369"/>
  <w15:docId w15:val="{96B2F70A-7B59-4274-9C73-F3C78E1A4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ind w:left="36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numPr>
        <w:numId w:val="4"/>
      </w:numPr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8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28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3A4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Bridgepoint Agenda</vt:lpstr>
    </vt:vector>
  </TitlesOfParts>
  <Company>Microsoft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Bridgepoint Agenda</dc:title>
  <dc:creator>Valued Gateway Client</dc:creator>
  <cp:lastModifiedBy>Sandi Viau</cp:lastModifiedBy>
  <cp:revision>5</cp:revision>
  <cp:lastPrinted>2020-01-10T16:49:00Z</cp:lastPrinted>
  <dcterms:created xsi:type="dcterms:W3CDTF">2020-06-09T21:57:00Z</dcterms:created>
  <dcterms:modified xsi:type="dcterms:W3CDTF">2020-06-09T22:46:00Z</dcterms:modified>
</cp:coreProperties>
</file>