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3901" w14:textId="77777777" w:rsidR="00CC202C" w:rsidRDefault="00CC202C">
      <w:pPr>
        <w:pStyle w:val="Title"/>
        <w:rPr>
          <w:rFonts w:ascii="Garamond" w:hAnsi="Garamond"/>
          <w:sz w:val="32"/>
          <w:szCs w:val="32"/>
        </w:rPr>
      </w:pPr>
    </w:p>
    <w:p w14:paraId="25BEC0BE" w14:textId="77777777" w:rsidR="00CC202C" w:rsidRPr="00F7683A" w:rsidRDefault="00CC202C">
      <w:pPr>
        <w:pStyle w:val="Title"/>
        <w:rPr>
          <w:rFonts w:ascii="Garamond" w:hAnsi="Garamond"/>
        </w:rPr>
      </w:pPr>
    </w:p>
    <w:p w14:paraId="46D825BD" w14:textId="57519EFE" w:rsidR="000454BB" w:rsidRPr="0015378F" w:rsidRDefault="00BA7046">
      <w:pPr>
        <w:jc w:val="center"/>
        <w:rPr>
          <w:rFonts w:ascii="Bookman Old Style" w:hAnsi="Bookman Old Style"/>
          <w:b/>
          <w:bCs/>
        </w:rPr>
      </w:pPr>
      <w:r w:rsidRPr="0015378F">
        <w:rPr>
          <w:rFonts w:ascii="Bookman Old Style" w:hAnsi="Bookman Old Style"/>
          <w:b/>
          <w:bCs/>
        </w:rPr>
        <w:t>SYRINGA MOUNTAIN SCHOOL</w:t>
      </w:r>
    </w:p>
    <w:p w14:paraId="714D60E5" w14:textId="41643AAA" w:rsidR="00BA7046" w:rsidRDefault="00BA7046">
      <w:pPr>
        <w:jc w:val="center"/>
        <w:rPr>
          <w:rFonts w:ascii="Bookman Old Style" w:hAnsi="Bookman Old Style"/>
          <w:b/>
          <w:bCs/>
        </w:rPr>
      </w:pPr>
      <w:r w:rsidRPr="0015378F">
        <w:rPr>
          <w:rFonts w:ascii="Bookman Old Style" w:hAnsi="Bookman Old Style"/>
          <w:b/>
          <w:bCs/>
        </w:rPr>
        <w:t>Finance Committee Meeting</w:t>
      </w:r>
    </w:p>
    <w:p w14:paraId="3D2B51AB" w14:textId="6A64DE9E" w:rsidR="00166635" w:rsidRPr="0015378F" w:rsidRDefault="0016663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ZOOM Virtual Meeting</w:t>
      </w:r>
    </w:p>
    <w:p w14:paraId="5AFA5BCE" w14:textId="5CE7F1E7" w:rsidR="00BA7046" w:rsidRPr="0015378F" w:rsidRDefault="00BB1D6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May 15</w:t>
      </w:r>
      <w:r w:rsidR="00166635">
        <w:rPr>
          <w:rFonts w:ascii="Bookman Old Style" w:hAnsi="Bookman Old Style"/>
          <w:b/>
          <w:bCs/>
        </w:rPr>
        <w:t>,</w:t>
      </w:r>
      <w:r>
        <w:rPr>
          <w:rFonts w:ascii="Bookman Old Style" w:hAnsi="Bookman Old Style"/>
          <w:b/>
          <w:bCs/>
        </w:rPr>
        <w:t xml:space="preserve"> </w:t>
      </w:r>
      <w:proofErr w:type="gramStart"/>
      <w:r w:rsidR="00166635">
        <w:rPr>
          <w:rFonts w:ascii="Bookman Old Style" w:hAnsi="Bookman Old Style"/>
          <w:b/>
          <w:bCs/>
        </w:rPr>
        <w:t xml:space="preserve">2020 </w:t>
      </w:r>
      <w:r w:rsidR="00D86FD1">
        <w:rPr>
          <w:rFonts w:ascii="Bookman Old Style" w:hAnsi="Bookman Old Style"/>
          <w:b/>
          <w:bCs/>
        </w:rPr>
        <w:t xml:space="preserve"> 1</w:t>
      </w:r>
      <w:r>
        <w:rPr>
          <w:rFonts w:ascii="Bookman Old Style" w:hAnsi="Bookman Old Style"/>
          <w:b/>
          <w:bCs/>
        </w:rPr>
        <w:t>1</w:t>
      </w:r>
      <w:proofErr w:type="gramEnd"/>
      <w:r>
        <w:rPr>
          <w:rFonts w:ascii="Bookman Old Style" w:hAnsi="Bookman Old Style"/>
          <w:b/>
          <w:bCs/>
        </w:rPr>
        <w:t>:30</w:t>
      </w:r>
      <w:r w:rsidR="00D86FD1">
        <w:rPr>
          <w:rFonts w:ascii="Bookman Old Style" w:hAnsi="Bookman Old Style"/>
          <w:b/>
          <w:bCs/>
        </w:rPr>
        <w:t>am</w:t>
      </w:r>
      <w:r w:rsidR="00166635">
        <w:rPr>
          <w:rFonts w:ascii="Bookman Old Style" w:hAnsi="Bookman Old Style"/>
          <w:b/>
          <w:bCs/>
        </w:rPr>
        <w:tab/>
      </w:r>
    </w:p>
    <w:p w14:paraId="6D2C921C" w14:textId="77777777" w:rsidR="00A728EE" w:rsidRPr="0015378F" w:rsidRDefault="00A728EE">
      <w:pPr>
        <w:jc w:val="center"/>
        <w:rPr>
          <w:rFonts w:ascii="Bookman Old Style" w:hAnsi="Bookman Old Style"/>
          <w:b/>
          <w:bCs/>
        </w:rPr>
      </w:pPr>
    </w:p>
    <w:p w14:paraId="61EE1CD4" w14:textId="6507AF37" w:rsidR="007F3FF0" w:rsidRPr="0015378F" w:rsidRDefault="007F3FF0" w:rsidP="007F3FF0">
      <w:pPr>
        <w:pStyle w:val="Heading2"/>
        <w:ind w:left="720"/>
        <w:rPr>
          <w:rFonts w:ascii="Bookman Old Style" w:hAnsi="Bookman Old Style"/>
        </w:rPr>
      </w:pPr>
    </w:p>
    <w:p w14:paraId="72D9C8A3" w14:textId="27F3187E" w:rsidR="00BA7046" w:rsidRPr="0015378F" w:rsidRDefault="00BA7046" w:rsidP="00BA7046">
      <w:pPr>
        <w:rPr>
          <w:rFonts w:ascii="Bookman Old Style" w:hAnsi="Bookman Old Style"/>
        </w:rPr>
      </w:pPr>
    </w:p>
    <w:p w14:paraId="33FF563E" w14:textId="77777777" w:rsidR="00BA7046" w:rsidRPr="0015378F" w:rsidRDefault="00BA7046" w:rsidP="00BA7046">
      <w:pPr>
        <w:rPr>
          <w:rFonts w:ascii="Bookman Old Style" w:hAnsi="Bookman Old Style"/>
        </w:rPr>
      </w:pPr>
    </w:p>
    <w:p w14:paraId="06D4D726" w14:textId="6D4EF78B" w:rsidR="000454BB" w:rsidRPr="0015378F" w:rsidRDefault="000454BB">
      <w:pPr>
        <w:pStyle w:val="Heading2"/>
        <w:numPr>
          <w:ilvl w:val="0"/>
          <w:numId w:val="3"/>
        </w:numPr>
        <w:rPr>
          <w:rFonts w:ascii="Bookman Old Style" w:hAnsi="Bookman Old Style"/>
          <w:b w:val="0"/>
          <w:u w:val="none"/>
        </w:rPr>
      </w:pPr>
      <w:r w:rsidRPr="0015378F">
        <w:rPr>
          <w:rFonts w:ascii="Bookman Old Style" w:hAnsi="Bookman Old Style"/>
        </w:rPr>
        <w:t xml:space="preserve">Call Meeting </w:t>
      </w:r>
      <w:proofErr w:type="gramStart"/>
      <w:r w:rsidRPr="0015378F">
        <w:rPr>
          <w:rFonts w:ascii="Bookman Old Style" w:hAnsi="Bookman Old Style"/>
        </w:rPr>
        <w:t>To</w:t>
      </w:r>
      <w:proofErr w:type="gramEnd"/>
      <w:r w:rsidR="00962CFC">
        <w:rPr>
          <w:rFonts w:ascii="Bookman Old Style" w:hAnsi="Bookman Old Style"/>
        </w:rPr>
        <w:t xml:space="preserve"> </w:t>
      </w:r>
      <w:r w:rsidRPr="0015378F">
        <w:rPr>
          <w:rFonts w:ascii="Bookman Old Style" w:hAnsi="Bookman Old Style"/>
        </w:rPr>
        <w:t>Order</w:t>
      </w:r>
      <w:r w:rsidR="00101193" w:rsidRPr="0015378F">
        <w:rPr>
          <w:rFonts w:ascii="Bookman Old Style" w:hAnsi="Bookman Old Style"/>
          <w:b w:val="0"/>
          <w:u w:val="none"/>
        </w:rPr>
        <w:t xml:space="preserve"> </w:t>
      </w:r>
      <w:r w:rsidR="00BB1D65">
        <w:rPr>
          <w:rFonts w:ascii="Bookman Old Style" w:hAnsi="Bookman Old Style"/>
          <w:b w:val="0"/>
          <w:u w:val="none"/>
        </w:rPr>
        <w:t>11:30 a</w:t>
      </w:r>
      <w:r w:rsidR="00166635">
        <w:rPr>
          <w:rFonts w:ascii="Bookman Old Style" w:hAnsi="Bookman Old Style"/>
          <w:b w:val="0"/>
          <w:u w:val="none"/>
        </w:rPr>
        <w:t>m</w:t>
      </w:r>
      <w:r w:rsidR="00166635">
        <w:rPr>
          <w:rFonts w:ascii="Bookman Old Style" w:hAnsi="Bookman Old Style"/>
          <w:b w:val="0"/>
          <w:u w:val="none"/>
        </w:rPr>
        <w:tab/>
      </w:r>
    </w:p>
    <w:p w14:paraId="228B7ED2" w14:textId="0E94A2A4" w:rsidR="00101193" w:rsidRPr="0015378F" w:rsidRDefault="007B4F43" w:rsidP="007B4F43">
      <w:pPr>
        <w:ind w:left="360" w:firstLine="270"/>
        <w:rPr>
          <w:rFonts w:ascii="Bookman Old Style" w:hAnsi="Bookman Old Style"/>
        </w:rPr>
      </w:pPr>
      <w:r w:rsidRPr="0015378F">
        <w:rPr>
          <w:rFonts w:ascii="Bookman Old Style" w:hAnsi="Bookman Old Style"/>
        </w:rPr>
        <w:t xml:space="preserve"> </w:t>
      </w:r>
    </w:p>
    <w:p w14:paraId="58EA0171" w14:textId="6CB76F5B" w:rsidR="00101193" w:rsidRPr="0015378F" w:rsidRDefault="00101193" w:rsidP="00101193">
      <w:pPr>
        <w:ind w:left="360"/>
        <w:rPr>
          <w:rFonts w:ascii="Bookman Old Style" w:hAnsi="Bookman Old Style"/>
        </w:rPr>
      </w:pPr>
      <w:r w:rsidRPr="0015378F">
        <w:rPr>
          <w:rFonts w:ascii="Bookman Old Style" w:hAnsi="Bookman Old Style"/>
        </w:rPr>
        <w:tab/>
        <w:t xml:space="preserve">Attending:  Randy Flood, Sandi Viau, Nigel Whittington, </w:t>
      </w:r>
      <w:r w:rsidR="00F7683A" w:rsidRPr="0015378F">
        <w:rPr>
          <w:rFonts w:ascii="Bookman Old Style" w:hAnsi="Bookman Old Style"/>
        </w:rPr>
        <w:t>Bette Reed</w:t>
      </w:r>
      <w:r w:rsidR="00F05158">
        <w:rPr>
          <w:rFonts w:ascii="Bookman Old Style" w:hAnsi="Bookman Old Style"/>
        </w:rPr>
        <w:t>, Christie Thompson</w:t>
      </w:r>
      <w:r w:rsidR="00D86FD1">
        <w:rPr>
          <w:rFonts w:ascii="Bookman Old Style" w:hAnsi="Bookman Old Style"/>
        </w:rPr>
        <w:t>, Kristin Funk</w:t>
      </w:r>
    </w:p>
    <w:p w14:paraId="48128A62" w14:textId="0A53BBDA" w:rsidR="00BA7046" w:rsidRPr="0015378F" w:rsidRDefault="00BA7046">
      <w:pPr>
        <w:rPr>
          <w:rFonts w:ascii="Bookman Old Style" w:hAnsi="Bookman Old Style"/>
        </w:rPr>
      </w:pPr>
    </w:p>
    <w:p w14:paraId="14921BD6" w14:textId="77777777" w:rsidR="00B513F0" w:rsidRPr="0015378F" w:rsidRDefault="00B513F0" w:rsidP="00B513F0">
      <w:pPr>
        <w:ind w:left="630"/>
        <w:rPr>
          <w:rFonts w:ascii="Bookman Old Style" w:hAnsi="Bookman Old Style"/>
          <w:b/>
        </w:rPr>
      </w:pPr>
    </w:p>
    <w:p w14:paraId="012967A5" w14:textId="7F7C366F" w:rsidR="003224C5" w:rsidRPr="00166635" w:rsidRDefault="003224C5" w:rsidP="00B513F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15378F">
        <w:rPr>
          <w:rFonts w:ascii="Bookman Old Style" w:hAnsi="Bookman Old Style"/>
          <w:b/>
          <w:u w:val="single"/>
        </w:rPr>
        <w:t xml:space="preserve">Old </w:t>
      </w:r>
      <w:r w:rsidR="008A3BAD" w:rsidRPr="0015378F">
        <w:rPr>
          <w:rFonts w:ascii="Bookman Old Style" w:hAnsi="Bookman Old Style"/>
          <w:b/>
          <w:u w:val="single"/>
        </w:rPr>
        <w:t>Business</w:t>
      </w:r>
    </w:p>
    <w:p w14:paraId="1480D437" w14:textId="4B909B09" w:rsidR="00D86FD1" w:rsidRDefault="00BB1D65" w:rsidP="00D86FD1">
      <w:pPr>
        <w:pStyle w:val="ListParagraph"/>
        <w:numPr>
          <w:ilvl w:val="1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Budget proposal </w:t>
      </w:r>
      <w:r w:rsidR="009B4E54">
        <w:rPr>
          <w:rFonts w:ascii="Bookman Old Style" w:hAnsi="Bookman Old Style"/>
          <w:bCs/>
        </w:rPr>
        <w:t>– budget proposals for 105/110 students – compare with 19/20 current budget</w:t>
      </w:r>
    </w:p>
    <w:p w14:paraId="05988E1A" w14:textId="6C8D66AE" w:rsidR="00E410D5" w:rsidRDefault="00E410D5" w:rsidP="00D86FD1">
      <w:pPr>
        <w:pStyle w:val="ListParagraph"/>
        <w:numPr>
          <w:ilvl w:val="1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Fundraising-</w:t>
      </w:r>
    </w:p>
    <w:p w14:paraId="07A9246A" w14:textId="3118AACA" w:rsidR="00E410D5" w:rsidRDefault="00E410D5" w:rsidP="00D86FD1">
      <w:pPr>
        <w:pStyle w:val="ListParagraph"/>
        <w:numPr>
          <w:ilvl w:val="1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SPUR-</w:t>
      </w:r>
    </w:p>
    <w:p w14:paraId="2312BEFB" w14:textId="1A5CDE27" w:rsidR="00E410D5" w:rsidRDefault="00E410D5" w:rsidP="00D86FD1">
      <w:pPr>
        <w:pStyle w:val="ListParagraph"/>
        <w:numPr>
          <w:ilvl w:val="1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Teacher Contracts-</w:t>
      </w:r>
    </w:p>
    <w:p w14:paraId="0E3ED623" w14:textId="5E77918B" w:rsidR="00B513F0" w:rsidRPr="0015378F" w:rsidRDefault="00B513F0" w:rsidP="00B513F0">
      <w:pPr>
        <w:ind w:left="360"/>
        <w:rPr>
          <w:rFonts w:ascii="Bookman Old Style" w:hAnsi="Bookman Old Style"/>
        </w:rPr>
      </w:pPr>
    </w:p>
    <w:p w14:paraId="2C176860" w14:textId="77777777" w:rsidR="00B513F0" w:rsidRPr="0015378F" w:rsidRDefault="00B513F0" w:rsidP="00B513F0">
      <w:pPr>
        <w:ind w:left="360"/>
        <w:rPr>
          <w:rFonts w:ascii="Bookman Old Style" w:hAnsi="Bookman Old Style"/>
        </w:rPr>
      </w:pPr>
    </w:p>
    <w:p w14:paraId="7CFF59E5" w14:textId="6AB24F95" w:rsidR="003224C5" w:rsidRPr="0015378F" w:rsidRDefault="003224C5" w:rsidP="00B513F0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u w:val="single"/>
        </w:rPr>
      </w:pPr>
      <w:r w:rsidRPr="0015378F">
        <w:rPr>
          <w:rFonts w:ascii="Bookman Old Style" w:hAnsi="Bookman Old Style"/>
          <w:b/>
          <w:u w:val="single"/>
        </w:rPr>
        <w:t xml:space="preserve">New </w:t>
      </w:r>
      <w:r w:rsidR="008A3BAD" w:rsidRPr="0015378F">
        <w:rPr>
          <w:rFonts w:ascii="Bookman Old Style" w:hAnsi="Bookman Old Style"/>
          <w:b/>
          <w:u w:val="single"/>
        </w:rPr>
        <w:t>Business</w:t>
      </w:r>
    </w:p>
    <w:p w14:paraId="2D35F21C" w14:textId="77777777" w:rsidR="00B513F0" w:rsidRPr="0015378F" w:rsidRDefault="00B513F0" w:rsidP="00D530E6">
      <w:pPr>
        <w:pStyle w:val="Heading1"/>
        <w:ind w:firstLine="360"/>
        <w:rPr>
          <w:rFonts w:ascii="Bookman Old Style" w:hAnsi="Bookman Old Style"/>
        </w:rPr>
      </w:pPr>
    </w:p>
    <w:p w14:paraId="0373E85A" w14:textId="36C620FC" w:rsidR="000454BB" w:rsidRPr="0015378F" w:rsidRDefault="003E11EE" w:rsidP="00D530E6">
      <w:pPr>
        <w:pStyle w:val="Heading1"/>
        <w:ind w:firstLine="360"/>
        <w:rPr>
          <w:rFonts w:ascii="Bookman Old Style" w:hAnsi="Bookman Old Style"/>
          <w:b w:val="0"/>
        </w:rPr>
      </w:pPr>
      <w:r w:rsidRPr="0015378F">
        <w:rPr>
          <w:rFonts w:ascii="Bookman Old Style" w:hAnsi="Bookman Old Style"/>
        </w:rPr>
        <w:t>H</w:t>
      </w:r>
      <w:r w:rsidR="00E6687F" w:rsidRPr="0015378F">
        <w:rPr>
          <w:rFonts w:ascii="Bookman Old Style" w:hAnsi="Bookman Old Style"/>
        </w:rPr>
        <w:t>.</w:t>
      </w:r>
      <w:r w:rsidR="00E6687F" w:rsidRPr="0015378F">
        <w:rPr>
          <w:rFonts w:ascii="Bookman Old Style" w:hAnsi="Bookman Old Style"/>
        </w:rPr>
        <w:tab/>
      </w:r>
      <w:r w:rsidR="000454BB" w:rsidRPr="0015378F">
        <w:rPr>
          <w:rFonts w:ascii="Bookman Old Style" w:hAnsi="Bookman Old Style"/>
          <w:u w:val="single"/>
        </w:rPr>
        <w:t>Adjourn</w:t>
      </w:r>
      <w:r w:rsidR="008559DD">
        <w:rPr>
          <w:rFonts w:ascii="Bookman Old Style" w:hAnsi="Bookman Old Style"/>
          <w:u w:val="single"/>
        </w:rPr>
        <w:t xml:space="preserve"> </w:t>
      </w:r>
      <w:r w:rsidR="008559DD" w:rsidRPr="008559DD">
        <w:rPr>
          <w:rFonts w:ascii="Bookman Old Style" w:hAnsi="Bookman Old Style"/>
          <w:b w:val="0"/>
          <w:bCs w:val="0"/>
        </w:rPr>
        <w:t xml:space="preserve">    </w:t>
      </w:r>
    </w:p>
    <w:p w14:paraId="0C9E0AD7" w14:textId="23A3E36C" w:rsidR="00BA7046" w:rsidRPr="0015378F" w:rsidRDefault="00270DC4" w:rsidP="00BA7046">
      <w:pPr>
        <w:rPr>
          <w:rFonts w:ascii="Bookman Old Style" w:hAnsi="Bookman Old Style"/>
        </w:rPr>
      </w:pPr>
      <w:r w:rsidRPr="0015378F">
        <w:rPr>
          <w:rFonts w:ascii="Bookman Old Style" w:hAnsi="Bookman Old Style"/>
        </w:rPr>
        <w:tab/>
      </w:r>
    </w:p>
    <w:p w14:paraId="2F670EF8" w14:textId="1FB60388" w:rsidR="00BA7046" w:rsidRPr="0015378F" w:rsidRDefault="00BA7046" w:rsidP="00BA7046">
      <w:pPr>
        <w:rPr>
          <w:rFonts w:ascii="Bookman Old Style" w:hAnsi="Bookman Old Style"/>
        </w:rPr>
      </w:pPr>
    </w:p>
    <w:p w14:paraId="24B23E2B" w14:textId="77777777" w:rsidR="00BA7046" w:rsidRPr="0015378F" w:rsidRDefault="00BA7046" w:rsidP="00BA7046">
      <w:pPr>
        <w:rPr>
          <w:rFonts w:ascii="Bookman Old Style" w:hAnsi="Bookman Old Style"/>
        </w:rPr>
      </w:pPr>
    </w:p>
    <w:sectPr w:rsidR="00BA7046" w:rsidRPr="0015378F" w:rsidSect="0085064C">
      <w:pgSz w:w="12240" w:h="15840"/>
      <w:pgMar w:top="720" w:right="900" w:bottom="43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79C2"/>
    <w:multiLevelType w:val="hybridMultilevel"/>
    <w:tmpl w:val="B6D0F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E2A69"/>
    <w:multiLevelType w:val="hybridMultilevel"/>
    <w:tmpl w:val="6CDA584A"/>
    <w:lvl w:ilvl="0" w:tplc="F06049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90517"/>
    <w:multiLevelType w:val="hybridMultilevel"/>
    <w:tmpl w:val="711A7300"/>
    <w:lvl w:ilvl="0" w:tplc="64404C1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4B1942C0"/>
    <w:multiLevelType w:val="hybridMultilevel"/>
    <w:tmpl w:val="BD6C6B4C"/>
    <w:lvl w:ilvl="0" w:tplc="38043E9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B44E96"/>
    <w:multiLevelType w:val="hybridMultilevel"/>
    <w:tmpl w:val="0A62C6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C515038"/>
    <w:multiLevelType w:val="hybridMultilevel"/>
    <w:tmpl w:val="C91A8698"/>
    <w:lvl w:ilvl="0" w:tplc="D97AD99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F06049A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640F55FF"/>
    <w:multiLevelType w:val="multilevel"/>
    <w:tmpl w:val="DD082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3208B"/>
    <w:multiLevelType w:val="hybridMultilevel"/>
    <w:tmpl w:val="926CC1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4181BE9"/>
    <w:multiLevelType w:val="hybridMultilevel"/>
    <w:tmpl w:val="FBB041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60B54CC"/>
    <w:multiLevelType w:val="hybridMultilevel"/>
    <w:tmpl w:val="9BA2FE36"/>
    <w:lvl w:ilvl="0" w:tplc="090C52A2">
      <w:start w:val="4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A05650F"/>
    <w:multiLevelType w:val="hybridMultilevel"/>
    <w:tmpl w:val="8772CA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E6E1974"/>
    <w:multiLevelType w:val="hybridMultilevel"/>
    <w:tmpl w:val="931E4E42"/>
    <w:lvl w:ilvl="0" w:tplc="B2202C28">
      <w:start w:val="4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7F"/>
    <w:rsid w:val="00004AD3"/>
    <w:rsid w:val="000147F8"/>
    <w:rsid w:val="00017E71"/>
    <w:rsid w:val="000222FD"/>
    <w:rsid w:val="00023C18"/>
    <w:rsid w:val="00023CF9"/>
    <w:rsid w:val="00031C26"/>
    <w:rsid w:val="00033E38"/>
    <w:rsid w:val="000422EC"/>
    <w:rsid w:val="000454BB"/>
    <w:rsid w:val="00051E73"/>
    <w:rsid w:val="000610FA"/>
    <w:rsid w:val="0006514B"/>
    <w:rsid w:val="0006538B"/>
    <w:rsid w:val="0007061D"/>
    <w:rsid w:val="00073694"/>
    <w:rsid w:val="000760F7"/>
    <w:rsid w:val="00092F3B"/>
    <w:rsid w:val="0009410A"/>
    <w:rsid w:val="00097EF3"/>
    <w:rsid w:val="000A176F"/>
    <w:rsid w:val="000A3354"/>
    <w:rsid w:val="000B4775"/>
    <w:rsid w:val="00101193"/>
    <w:rsid w:val="00101781"/>
    <w:rsid w:val="00103BA7"/>
    <w:rsid w:val="001176AF"/>
    <w:rsid w:val="0013229E"/>
    <w:rsid w:val="00132BE7"/>
    <w:rsid w:val="0015378F"/>
    <w:rsid w:val="00156235"/>
    <w:rsid w:val="00160BD1"/>
    <w:rsid w:val="00161EFE"/>
    <w:rsid w:val="00166635"/>
    <w:rsid w:val="00180907"/>
    <w:rsid w:val="00182C05"/>
    <w:rsid w:val="00182CF0"/>
    <w:rsid w:val="00185A4C"/>
    <w:rsid w:val="0019464D"/>
    <w:rsid w:val="00195C4B"/>
    <w:rsid w:val="001960EC"/>
    <w:rsid w:val="001B4078"/>
    <w:rsid w:val="001B5044"/>
    <w:rsid w:val="001B6065"/>
    <w:rsid w:val="001B6B2A"/>
    <w:rsid w:val="001B7039"/>
    <w:rsid w:val="001C0E88"/>
    <w:rsid w:val="001C28A0"/>
    <w:rsid w:val="001C4A0A"/>
    <w:rsid w:val="001D7EFA"/>
    <w:rsid w:val="001E63CF"/>
    <w:rsid w:val="001F1D91"/>
    <w:rsid w:val="001F5B67"/>
    <w:rsid w:val="0020252C"/>
    <w:rsid w:val="00202B38"/>
    <w:rsid w:val="0022324A"/>
    <w:rsid w:val="002327E1"/>
    <w:rsid w:val="002343A1"/>
    <w:rsid w:val="002461ED"/>
    <w:rsid w:val="00255CDF"/>
    <w:rsid w:val="00266453"/>
    <w:rsid w:val="00270DC4"/>
    <w:rsid w:val="00280091"/>
    <w:rsid w:val="002865B6"/>
    <w:rsid w:val="002A290A"/>
    <w:rsid w:val="002B0874"/>
    <w:rsid w:val="002B255D"/>
    <w:rsid w:val="002C2318"/>
    <w:rsid w:val="002C3CFE"/>
    <w:rsid w:val="002D1007"/>
    <w:rsid w:val="002D6E53"/>
    <w:rsid w:val="002F386F"/>
    <w:rsid w:val="00301F56"/>
    <w:rsid w:val="00302B89"/>
    <w:rsid w:val="00304E7C"/>
    <w:rsid w:val="00304F38"/>
    <w:rsid w:val="00307D20"/>
    <w:rsid w:val="00316DCC"/>
    <w:rsid w:val="003224C5"/>
    <w:rsid w:val="00324429"/>
    <w:rsid w:val="00344E2C"/>
    <w:rsid w:val="003558CF"/>
    <w:rsid w:val="0035747C"/>
    <w:rsid w:val="003845E7"/>
    <w:rsid w:val="003B3C16"/>
    <w:rsid w:val="003C27A2"/>
    <w:rsid w:val="003C7901"/>
    <w:rsid w:val="003D374A"/>
    <w:rsid w:val="003E11EE"/>
    <w:rsid w:val="00410155"/>
    <w:rsid w:val="004128FC"/>
    <w:rsid w:val="004219ED"/>
    <w:rsid w:val="0042664F"/>
    <w:rsid w:val="004310F2"/>
    <w:rsid w:val="00433A46"/>
    <w:rsid w:val="004466C6"/>
    <w:rsid w:val="00454687"/>
    <w:rsid w:val="00464D9F"/>
    <w:rsid w:val="004806CB"/>
    <w:rsid w:val="00481783"/>
    <w:rsid w:val="00481868"/>
    <w:rsid w:val="004870A2"/>
    <w:rsid w:val="00490BF9"/>
    <w:rsid w:val="00495471"/>
    <w:rsid w:val="00496CAD"/>
    <w:rsid w:val="004B2B5B"/>
    <w:rsid w:val="004B2D3C"/>
    <w:rsid w:val="004D3038"/>
    <w:rsid w:val="004D494E"/>
    <w:rsid w:val="004D4D7F"/>
    <w:rsid w:val="004D6D70"/>
    <w:rsid w:val="004E6A22"/>
    <w:rsid w:val="004F39E9"/>
    <w:rsid w:val="004F51E8"/>
    <w:rsid w:val="0051073E"/>
    <w:rsid w:val="0053067C"/>
    <w:rsid w:val="00533347"/>
    <w:rsid w:val="00540C81"/>
    <w:rsid w:val="00540D5B"/>
    <w:rsid w:val="00541028"/>
    <w:rsid w:val="00547A5B"/>
    <w:rsid w:val="00556125"/>
    <w:rsid w:val="00563231"/>
    <w:rsid w:val="0056371E"/>
    <w:rsid w:val="00563A77"/>
    <w:rsid w:val="00566CBD"/>
    <w:rsid w:val="00572BC8"/>
    <w:rsid w:val="00574A4C"/>
    <w:rsid w:val="00585DC3"/>
    <w:rsid w:val="0058635F"/>
    <w:rsid w:val="005966F3"/>
    <w:rsid w:val="00596BDF"/>
    <w:rsid w:val="0059793F"/>
    <w:rsid w:val="005B5508"/>
    <w:rsid w:val="005C7241"/>
    <w:rsid w:val="005F4E95"/>
    <w:rsid w:val="0060250C"/>
    <w:rsid w:val="006027C6"/>
    <w:rsid w:val="006069DA"/>
    <w:rsid w:val="006140E2"/>
    <w:rsid w:val="00615086"/>
    <w:rsid w:val="00615CFE"/>
    <w:rsid w:val="00630436"/>
    <w:rsid w:val="00633082"/>
    <w:rsid w:val="006349AA"/>
    <w:rsid w:val="00640060"/>
    <w:rsid w:val="00650343"/>
    <w:rsid w:val="00652435"/>
    <w:rsid w:val="00656658"/>
    <w:rsid w:val="00662C52"/>
    <w:rsid w:val="0066629F"/>
    <w:rsid w:val="0067228F"/>
    <w:rsid w:val="00685F0E"/>
    <w:rsid w:val="006B04A0"/>
    <w:rsid w:val="006B297E"/>
    <w:rsid w:val="006B2A1E"/>
    <w:rsid w:val="006B66D1"/>
    <w:rsid w:val="006D1CB0"/>
    <w:rsid w:val="006D2279"/>
    <w:rsid w:val="006D486A"/>
    <w:rsid w:val="006E428B"/>
    <w:rsid w:val="006E715E"/>
    <w:rsid w:val="006F159E"/>
    <w:rsid w:val="006F384E"/>
    <w:rsid w:val="00703FA7"/>
    <w:rsid w:val="007112B8"/>
    <w:rsid w:val="007310AA"/>
    <w:rsid w:val="00734F07"/>
    <w:rsid w:val="0073663B"/>
    <w:rsid w:val="00747CC3"/>
    <w:rsid w:val="007502C1"/>
    <w:rsid w:val="00765E35"/>
    <w:rsid w:val="00766532"/>
    <w:rsid w:val="007705CB"/>
    <w:rsid w:val="00773FCB"/>
    <w:rsid w:val="007779CB"/>
    <w:rsid w:val="007A3372"/>
    <w:rsid w:val="007A4200"/>
    <w:rsid w:val="007B4F43"/>
    <w:rsid w:val="007B72D1"/>
    <w:rsid w:val="007D06DF"/>
    <w:rsid w:val="007E0067"/>
    <w:rsid w:val="007E1A22"/>
    <w:rsid w:val="007F3FF0"/>
    <w:rsid w:val="007F6F68"/>
    <w:rsid w:val="00800983"/>
    <w:rsid w:val="008075A0"/>
    <w:rsid w:val="008161C6"/>
    <w:rsid w:val="008203F4"/>
    <w:rsid w:val="008232E6"/>
    <w:rsid w:val="0082623A"/>
    <w:rsid w:val="00827143"/>
    <w:rsid w:val="0082737B"/>
    <w:rsid w:val="00836F97"/>
    <w:rsid w:val="0085064C"/>
    <w:rsid w:val="008559DD"/>
    <w:rsid w:val="008564FD"/>
    <w:rsid w:val="008673A2"/>
    <w:rsid w:val="00872C38"/>
    <w:rsid w:val="008835C1"/>
    <w:rsid w:val="00885247"/>
    <w:rsid w:val="00892700"/>
    <w:rsid w:val="008A3BAD"/>
    <w:rsid w:val="008B3711"/>
    <w:rsid w:val="008D56C2"/>
    <w:rsid w:val="008E014F"/>
    <w:rsid w:val="008E7C97"/>
    <w:rsid w:val="008F3660"/>
    <w:rsid w:val="00902869"/>
    <w:rsid w:val="00904BBA"/>
    <w:rsid w:val="009058F9"/>
    <w:rsid w:val="0091034D"/>
    <w:rsid w:val="00917A77"/>
    <w:rsid w:val="00923539"/>
    <w:rsid w:val="00934415"/>
    <w:rsid w:val="0093765C"/>
    <w:rsid w:val="00946515"/>
    <w:rsid w:val="009473A5"/>
    <w:rsid w:val="00952B8E"/>
    <w:rsid w:val="0096012D"/>
    <w:rsid w:val="00962CFC"/>
    <w:rsid w:val="0096318E"/>
    <w:rsid w:val="0096442B"/>
    <w:rsid w:val="00964437"/>
    <w:rsid w:val="009900B0"/>
    <w:rsid w:val="009A0CD1"/>
    <w:rsid w:val="009B4E54"/>
    <w:rsid w:val="009B72A8"/>
    <w:rsid w:val="009C412C"/>
    <w:rsid w:val="009C7A5B"/>
    <w:rsid w:val="009D1F3B"/>
    <w:rsid w:val="009D3767"/>
    <w:rsid w:val="009E7C4E"/>
    <w:rsid w:val="009E7EFC"/>
    <w:rsid w:val="009F059B"/>
    <w:rsid w:val="009F6C91"/>
    <w:rsid w:val="00A02862"/>
    <w:rsid w:val="00A034DF"/>
    <w:rsid w:val="00A06697"/>
    <w:rsid w:val="00A067C9"/>
    <w:rsid w:val="00A06929"/>
    <w:rsid w:val="00A16D26"/>
    <w:rsid w:val="00A23A66"/>
    <w:rsid w:val="00A26CEF"/>
    <w:rsid w:val="00A404AA"/>
    <w:rsid w:val="00A50550"/>
    <w:rsid w:val="00A728EE"/>
    <w:rsid w:val="00A77DA4"/>
    <w:rsid w:val="00A906A0"/>
    <w:rsid w:val="00A92DAE"/>
    <w:rsid w:val="00A957DC"/>
    <w:rsid w:val="00AA251F"/>
    <w:rsid w:val="00AA7C5F"/>
    <w:rsid w:val="00AB038C"/>
    <w:rsid w:val="00AB09EF"/>
    <w:rsid w:val="00AC08B1"/>
    <w:rsid w:val="00AC0BCD"/>
    <w:rsid w:val="00AC30DF"/>
    <w:rsid w:val="00AE46C1"/>
    <w:rsid w:val="00AF1CC2"/>
    <w:rsid w:val="00AF231A"/>
    <w:rsid w:val="00AF45B4"/>
    <w:rsid w:val="00B10432"/>
    <w:rsid w:val="00B12696"/>
    <w:rsid w:val="00B12940"/>
    <w:rsid w:val="00B217DA"/>
    <w:rsid w:val="00B27FB4"/>
    <w:rsid w:val="00B3386C"/>
    <w:rsid w:val="00B379C9"/>
    <w:rsid w:val="00B460D3"/>
    <w:rsid w:val="00B46846"/>
    <w:rsid w:val="00B47F07"/>
    <w:rsid w:val="00B513F0"/>
    <w:rsid w:val="00B549A5"/>
    <w:rsid w:val="00B5526F"/>
    <w:rsid w:val="00B6178B"/>
    <w:rsid w:val="00B72A69"/>
    <w:rsid w:val="00B763F0"/>
    <w:rsid w:val="00B81714"/>
    <w:rsid w:val="00B90994"/>
    <w:rsid w:val="00BA7046"/>
    <w:rsid w:val="00BB1D65"/>
    <w:rsid w:val="00BB2EBA"/>
    <w:rsid w:val="00BB4299"/>
    <w:rsid w:val="00BB7337"/>
    <w:rsid w:val="00BC2A58"/>
    <w:rsid w:val="00BC5F35"/>
    <w:rsid w:val="00BD12C1"/>
    <w:rsid w:val="00BE2474"/>
    <w:rsid w:val="00BE2EE5"/>
    <w:rsid w:val="00BF3C1D"/>
    <w:rsid w:val="00BF6169"/>
    <w:rsid w:val="00C01B87"/>
    <w:rsid w:val="00C03669"/>
    <w:rsid w:val="00C0503B"/>
    <w:rsid w:val="00C067FB"/>
    <w:rsid w:val="00C10E15"/>
    <w:rsid w:val="00C15359"/>
    <w:rsid w:val="00C2267D"/>
    <w:rsid w:val="00C34C56"/>
    <w:rsid w:val="00C37096"/>
    <w:rsid w:val="00C42659"/>
    <w:rsid w:val="00C57129"/>
    <w:rsid w:val="00C653CC"/>
    <w:rsid w:val="00C6768C"/>
    <w:rsid w:val="00C74F02"/>
    <w:rsid w:val="00C7583C"/>
    <w:rsid w:val="00C8192F"/>
    <w:rsid w:val="00C87A4C"/>
    <w:rsid w:val="00C925B6"/>
    <w:rsid w:val="00C95AC8"/>
    <w:rsid w:val="00CA0D51"/>
    <w:rsid w:val="00CA27D1"/>
    <w:rsid w:val="00CB4B20"/>
    <w:rsid w:val="00CC202C"/>
    <w:rsid w:val="00CC29E2"/>
    <w:rsid w:val="00CC2BFF"/>
    <w:rsid w:val="00CD31B1"/>
    <w:rsid w:val="00CD553B"/>
    <w:rsid w:val="00CD6A5D"/>
    <w:rsid w:val="00CE14FC"/>
    <w:rsid w:val="00CE655C"/>
    <w:rsid w:val="00CF1F21"/>
    <w:rsid w:val="00D07D64"/>
    <w:rsid w:val="00D250E8"/>
    <w:rsid w:val="00D41EAE"/>
    <w:rsid w:val="00D45897"/>
    <w:rsid w:val="00D479DF"/>
    <w:rsid w:val="00D5221F"/>
    <w:rsid w:val="00D530E6"/>
    <w:rsid w:val="00D63389"/>
    <w:rsid w:val="00D65CC5"/>
    <w:rsid w:val="00D70770"/>
    <w:rsid w:val="00D74316"/>
    <w:rsid w:val="00D77A30"/>
    <w:rsid w:val="00D805F2"/>
    <w:rsid w:val="00D85D6D"/>
    <w:rsid w:val="00D86FD1"/>
    <w:rsid w:val="00D92BC8"/>
    <w:rsid w:val="00DA13DB"/>
    <w:rsid w:val="00DB039E"/>
    <w:rsid w:val="00DC1009"/>
    <w:rsid w:val="00DC453B"/>
    <w:rsid w:val="00DD244F"/>
    <w:rsid w:val="00DD3753"/>
    <w:rsid w:val="00DE7E00"/>
    <w:rsid w:val="00DF0E65"/>
    <w:rsid w:val="00DF659E"/>
    <w:rsid w:val="00DF7B7F"/>
    <w:rsid w:val="00E01DF0"/>
    <w:rsid w:val="00E07929"/>
    <w:rsid w:val="00E17D51"/>
    <w:rsid w:val="00E224FE"/>
    <w:rsid w:val="00E30FF0"/>
    <w:rsid w:val="00E31B82"/>
    <w:rsid w:val="00E36418"/>
    <w:rsid w:val="00E37A33"/>
    <w:rsid w:val="00E410D5"/>
    <w:rsid w:val="00E5047C"/>
    <w:rsid w:val="00E5731E"/>
    <w:rsid w:val="00E65184"/>
    <w:rsid w:val="00E65B5E"/>
    <w:rsid w:val="00E6687F"/>
    <w:rsid w:val="00E70088"/>
    <w:rsid w:val="00E71CB6"/>
    <w:rsid w:val="00E85CD4"/>
    <w:rsid w:val="00E90175"/>
    <w:rsid w:val="00E910F8"/>
    <w:rsid w:val="00EA1345"/>
    <w:rsid w:val="00EA2983"/>
    <w:rsid w:val="00EA2A80"/>
    <w:rsid w:val="00EA74B0"/>
    <w:rsid w:val="00EB2C6A"/>
    <w:rsid w:val="00EB7538"/>
    <w:rsid w:val="00EB7B89"/>
    <w:rsid w:val="00EC072A"/>
    <w:rsid w:val="00EC203B"/>
    <w:rsid w:val="00EC2A79"/>
    <w:rsid w:val="00ED54BE"/>
    <w:rsid w:val="00ED7BBC"/>
    <w:rsid w:val="00ED7DBA"/>
    <w:rsid w:val="00EE7835"/>
    <w:rsid w:val="00EE7A67"/>
    <w:rsid w:val="00F0445D"/>
    <w:rsid w:val="00F05158"/>
    <w:rsid w:val="00F100E5"/>
    <w:rsid w:val="00F113BE"/>
    <w:rsid w:val="00F212B0"/>
    <w:rsid w:val="00F2383A"/>
    <w:rsid w:val="00F41024"/>
    <w:rsid w:val="00F41BB9"/>
    <w:rsid w:val="00F47991"/>
    <w:rsid w:val="00F47E06"/>
    <w:rsid w:val="00F53567"/>
    <w:rsid w:val="00F543BD"/>
    <w:rsid w:val="00F7230F"/>
    <w:rsid w:val="00F7683A"/>
    <w:rsid w:val="00F94C9A"/>
    <w:rsid w:val="00FA5E68"/>
    <w:rsid w:val="00FB18A4"/>
    <w:rsid w:val="00FB3959"/>
    <w:rsid w:val="00FB701B"/>
    <w:rsid w:val="00FC254A"/>
    <w:rsid w:val="00FD3C90"/>
    <w:rsid w:val="00FE6730"/>
    <w:rsid w:val="00FF50BF"/>
    <w:rsid w:val="00FF63C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1C369"/>
  <w15:docId w15:val="{96B2F70A-7B59-4274-9C73-F3C78E1A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A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Bridgepoint Agenda</vt:lpstr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Bridgepoint Agenda</dc:title>
  <dc:creator>Valued Gateway Client</dc:creator>
  <cp:lastModifiedBy>Sandi Viau</cp:lastModifiedBy>
  <cp:revision>4</cp:revision>
  <cp:lastPrinted>2020-01-10T16:49:00Z</cp:lastPrinted>
  <dcterms:created xsi:type="dcterms:W3CDTF">2020-05-20T15:47:00Z</dcterms:created>
  <dcterms:modified xsi:type="dcterms:W3CDTF">2020-06-09T22:47:00Z</dcterms:modified>
</cp:coreProperties>
</file>